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9D" w:rsidRDefault="0015179D" w:rsidP="00151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и АНСАМБЛИ </w:t>
      </w:r>
    </w:p>
    <w:p w:rsidR="0015179D" w:rsidRDefault="0015179D" w:rsidP="001517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6"/>
        <w:gridCol w:w="2391"/>
        <w:gridCol w:w="3706"/>
        <w:gridCol w:w="2956"/>
      </w:tblGrid>
      <w:tr w:rsidR="0015179D" w:rsidTr="00EF4068">
        <w:tc>
          <w:tcPr>
            <w:tcW w:w="566" w:type="dxa"/>
          </w:tcPr>
          <w:p w:rsidR="0015179D" w:rsidRPr="009A4B5D" w:rsidRDefault="0015179D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15179D" w:rsidRPr="009A4B5D" w:rsidRDefault="0015179D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706" w:type="dxa"/>
          </w:tcPr>
          <w:p w:rsidR="0015179D" w:rsidRPr="009A4B5D" w:rsidRDefault="0015179D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56" w:type="dxa"/>
          </w:tcPr>
          <w:p w:rsidR="0015179D" w:rsidRPr="009A4B5D" w:rsidRDefault="00EF4068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F4068" w:rsidTr="00E07409">
        <w:tc>
          <w:tcPr>
            <w:tcW w:w="566" w:type="dxa"/>
          </w:tcPr>
          <w:p w:rsidR="00EF4068" w:rsidRPr="008D5157" w:rsidRDefault="00EF4068" w:rsidP="00EF4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1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1" w:type="dxa"/>
          </w:tcPr>
          <w:p w:rsidR="00EF4068" w:rsidRPr="008D5157" w:rsidRDefault="00EF4068" w:rsidP="00EF4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D40">
              <w:rPr>
                <w:rFonts w:ascii="Times New Roman" w:hAnsi="Times New Roman" w:cs="Times New Roman"/>
                <w:sz w:val="26"/>
                <w:szCs w:val="26"/>
              </w:rPr>
              <w:t>Абдюшева Эмилия</w:t>
            </w:r>
          </w:p>
        </w:tc>
        <w:tc>
          <w:tcPr>
            <w:tcW w:w="3706" w:type="dxa"/>
          </w:tcPr>
          <w:p w:rsidR="00EF4068" w:rsidRPr="00D8165A" w:rsidRDefault="00EF4068" w:rsidP="00EF4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F4068" w:rsidRPr="00D8165A" w:rsidRDefault="00EF4068" w:rsidP="00EF40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EF4068" w:rsidRPr="002225E3" w:rsidRDefault="00EF4068" w:rsidP="00EF4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 г.о.</w:t>
            </w:r>
          </w:p>
        </w:tc>
        <w:tc>
          <w:tcPr>
            <w:tcW w:w="2956" w:type="dxa"/>
            <w:vAlign w:val="center"/>
          </w:tcPr>
          <w:p w:rsidR="00EF4068" w:rsidRPr="00E07409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F4068" w:rsidTr="00E07409">
        <w:tc>
          <w:tcPr>
            <w:tcW w:w="566" w:type="dxa"/>
          </w:tcPr>
          <w:p w:rsidR="00EF4068" w:rsidRPr="008D5157" w:rsidRDefault="00EF4068" w:rsidP="00EF40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91" w:type="dxa"/>
          </w:tcPr>
          <w:p w:rsidR="00EF4068" w:rsidRPr="00C16D40" w:rsidRDefault="00EF4068" w:rsidP="00EF4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Андрух Александра</w:t>
            </w:r>
          </w:p>
        </w:tc>
        <w:tc>
          <w:tcPr>
            <w:tcW w:w="3706" w:type="dxa"/>
          </w:tcPr>
          <w:p w:rsidR="00EF4068" w:rsidRDefault="00EF4068" w:rsidP="00EF406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МБУДО «ДШИ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EF4068" w:rsidRPr="00F90D31" w:rsidRDefault="00EF4068" w:rsidP="00EF4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2956" w:type="dxa"/>
            <w:vAlign w:val="center"/>
          </w:tcPr>
          <w:p w:rsidR="00EF4068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F4068" w:rsidTr="00E07409">
        <w:tc>
          <w:tcPr>
            <w:tcW w:w="566" w:type="dxa"/>
          </w:tcPr>
          <w:p w:rsidR="00EF4068" w:rsidRPr="00D8165A" w:rsidRDefault="00EF4068" w:rsidP="00EF4068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91" w:type="dxa"/>
          </w:tcPr>
          <w:p w:rsidR="00EF4068" w:rsidRPr="00D8165A" w:rsidRDefault="00EF4068" w:rsidP="00EF4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D40">
              <w:rPr>
                <w:rFonts w:ascii="Times New Roman" w:hAnsi="Times New Roman" w:cs="Times New Roman"/>
                <w:sz w:val="26"/>
                <w:szCs w:val="26"/>
              </w:rPr>
              <w:t>Косова Екатерина</w:t>
            </w:r>
          </w:p>
        </w:tc>
        <w:tc>
          <w:tcPr>
            <w:tcW w:w="3706" w:type="dxa"/>
          </w:tcPr>
          <w:p w:rsidR="00EF4068" w:rsidRPr="00F90D31" w:rsidRDefault="00EF4068" w:rsidP="00EF4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ДО «ДМШ им. Ж.И. Андреенко»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Электросталь</w:t>
            </w:r>
          </w:p>
        </w:tc>
        <w:tc>
          <w:tcPr>
            <w:tcW w:w="2956" w:type="dxa"/>
            <w:vAlign w:val="center"/>
          </w:tcPr>
          <w:p w:rsidR="00EF4068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F4068" w:rsidTr="00E07409">
        <w:tc>
          <w:tcPr>
            <w:tcW w:w="566" w:type="dxa"/>
          </w:tcPr>
          <w:p w:rsidR="00EF4068" w:rsidRPr="00D8165A" w:rsidRDefault="00EF4068" w:rsidP="00EF4068">
            <w:pPr>
              <w:ind w:left="-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91" w:type="dxa"/>
          </w:tcPr>
          <w:p w:rsidR="00EF4068" w:rsidRPr="00D8165A" w:rsidRDefault="00EF4068" w:rsidP="00EF4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Усманов Ринат</w:t>
            </w:r>
          </w:p>
        </w:tc>
        <w:tc>
          <w:tcPr>
            <w:tcW w:w="3706" w:type="dxa"/>
          </w:tcPr>
          <w:p w:rsidR="00EF4068" w:rsidRPr="00F90D31" w:rsidRDefault="00EF4068" w:rsidP="00EF40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ДО «ДМШ им. Ж.И. Андреенко»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Электросталь</w:t>
            </w:r>
          </w:p>
        </w:tc>
        <w:tc>
          <w:tcPr>
            <w:tcW w:w="2956" w:type="dxa"/>
            <w:vAlign w:val="center"/>
          </w:tcPr>
          <w:p w:rsidR="00EF4068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A916FA" w:rsidTr="00EF4068">
        <w:trPr>
          <w:trHeight w:val="400"/>
        </w:trPr>
        <w:tc>
          <w:tcPr>
            <w:tcW w:w="566" w:type="dxa"/>
          </w:tcPr>
          <w:p w:rsidR="00A916FA" w:rsidRDefault="00A916FA" w:rsidP="00A916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A916FA" w:rsidRPr="00D8165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:rsidR="00A916FA" w:rsidRPr="00F90D31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</w:tcPr>
          <w:p w:rsidR="00A916FA" w:rsidRDefault="00A916FA" w:rsidP="00EF40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FA" w:rsidTr="00EF4068">
        <w:tc>
          <w:tcPr>
            <w:tcW w:w="566" w:type="dxa"/>
          </w:tcPr>
          <w:p w:rsidR="00A916FA" w:rsidRDefault="00A916FA" w:rsidP="00A916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A916FA" w:rsidRPr="00A916FA" w:rsidRDefault="00A916FA" w:rsidP="00A91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1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АНСАМБЛИ</w:t>
            </w:r>
          </w:p>
        </w:tc>
        <w:tc>
          <w:tcPr>
            <w:tcW w:w="3706" w:type="dxa"/>
          </w:tcPr>
          <w:p w:rsidR="00A916FA" w:rsidRPr="00F90D31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6" w:type="dxa"/>
          </w:tcPr>
          <w:p w:rsidR="00A916FA" w:rsidRDefault="00A916FA" w:rsidP="00A916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FA" w:rsidTr="00E07409">
        <w:tc>
          <w:tcPr>
            <w:tcW w:w="566" w:type="dxa"/>
          </w:tcPr>
          <w:p w:rsidR="00A916FA" w:rsidRPr="00612935" w:rsidRDefault="00A916FA" w:rsidP="00A91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1" w:type="dxa"/>
          </w:tcPr>
          <w:p w:rsidR="00A916FA" w:rsidRPr="004147DD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Вокально-хоровой ансамбль «Семицветик»</w:t>
            </w:r>
          </w:p>
        </w:tc>
        <w:tc>
          <w:tcPr>
            <w:tcW w:w="3706" w:type="dxa"/>
          </w:tcPr>
          <w:p w:rsidR="00A916FA" w:rsidRDefault="00A916FA" w:rsidP="00A916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956" w:type="dxa"/>
            <w:vAlign w:val="center"/>
          </w:tcPr>
          <w:p w:rsidR="00A916FA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916FA" w:rsidTr="00E07409">
        <w:tc>
          <w:tcPr>
            <w:tcW w:w="566" w:type="dxa"/>
          </w:tcPr>
          <w:p w:rsidR="00A916FA" w:rsidRPr="00612935" w:rsidRDefault="00A916FA" w:rsidP="00A91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91" w:type="dxa"/>
          </w:tcPr>
          <w:p w:rsidR="00A916FA" w:rsidRPr="00612935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</w:t>
            </w:r>
          </w:p>
        </w:tc>
        <w:tc>
          <w:tcPr>
            <w:tcW w:w="3706" w:type="dxa"/>
          </w:tcPr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A916FA" w:rsidRPr="00612935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 xml:space="preserve"> «ДШИ им. Я. Флиера» </w:t>
            </w:r>
          </w:p>
          <w:p w:rsidR="00A916FA" w:rsidRPr="00612935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Орехово-Зуев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г.о.   </w:t>
            </w:r>
          </w:p>
        </w:tc>
        <w:tc>
          <w:tcPr>
            <w:tcW w:w="2956" w:type="dxa"/>
            <w:vAlign w:val="center"/>
          </w:tcPr>
          <w:p w:rsidR="00A916FA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</w:tr>
      <w:tr w:rsidR="00A916FA" w:rsidTr="00E07409">
        <w:tc>
          <w:tcPr>
            <w:tcW w:w="566" w:type="dxa"/>
          </w:tcPr>
          <w:p w:rsidR="00A916FA" w:rsidRPr="00612935" w:rsidRDefault="00A916FA" w:rsidP="00A91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91" w:type="dxa"/>
          </w:tcPr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ансамбль:</w:t>
            </w:r>
          </w:p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</w:t>
            </w:r>
            <w:r w:rsidR="00A83B3F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Василиса</w:t>
            </w:r>
          </w:p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Шущканов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</w:t>
            </w:r>
          </w:p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</w:t>
            </w:r>
            <w:r w:rsidR="00A83B3F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Ярослава</w:t>
            </w:r>
          </w:p>
        </w:tc>
        <w:tc>
          <w:tcPr>
            <w:tcW w:w="3706" w:type="dxa"/>
          </w:tcPr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ДШИ</w:t>
            </w:r>
          </w:p>
          <w:p w:rsidR="00A916FA" w:rsidRPr="00612935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Дмитровский Погост</w:t>
            </w:r>
          </w:p>
        </w:tc>
        <w:tc>
          <w:tcPr>
            <w:tcW w:w="2956" w:type="dxa"/>
            <w:vAlign w:val="center"/>
          </w:tcPr>
          <w:p w:rsidR="00A916FA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916FA" w:rsidTr="00E07409">
        <w:tc>
          <w:tcPr>
            <w:tcW w:w="566" w:type="dxa"/>
          </w:tcPr>
          <w:p w:rsidR="00A916FA" w:rsidRPr="00612935" w:rsidRDefault="00A916FA" w:rsidP="00A91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1" w:type="dxa"/>
          </w:tcPr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«Юность»</w:t>
            </w:r>
          </w:p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</w:tcPr>
          <w:p w:rsidR="00A916FA" w:rsidRDefault="00A916FA" w:rsidP="00A916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A916FA" w:rsidRPr="00D33E9B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r w:rsidRPr="00D33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«Ликино-Дулевская ДШИ»</w:t>
            </w:r>
          </w:p>
        </w:tc>
        <w:tc>
          <w:tcPr>
            <w:tcW w:w="2956" w:type="dxa"/>
            <w:vAlign w:val="center"/>
          </w:tcPr>
          <w:p w:rsidR="00A916FA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916FA" w:rsidTr="00E07409">
        <w:tc>
          <w:tcPr>
            <w:tcW w:w="566" w:type="dxa"/>
          </w:tcPr>
          <w:p w:rsidR="00A916FA" w:rsidRPr="00612935" w:rsidRDefault="00A916FA" w:rsidP="00A91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91" w:type="dxa"/>
          </w:tcPr>
          <w:p w:rsidR="00A916FA" w:rsidRPr="00612935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Вокальн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о-хоровой</w:t>
            </w: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 xml:space="preserve"> ансамбль «Акварель»</w:t>
            </w:r>
          </w:p>
        </w:tc>
        <w:tc>
          <w:tcPr>
            <w:tcW w:w="3706" w:type="dxa"/>
          </w:tcPr>
          <w:p w:rsidR="00A916FA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A916FA" w:rsidRPr="00612935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 xml:space="preserve"> «ДШИ им. Я. Флиера» </w:t>
            </w:r>
          </w:p>
          <w:p w:rsidR="00A916FA" w:rsidRPr="00612935" w:rsidRDefault="00A916FA" w:rsidP="00A9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Орехово-Зуев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г.о.   </w:t>
            </w:r>
          </w:p>
        </w:tc>
        <w:tc>
          <w:tcPr>
            <w:tcW w:w="2956" w:type="dxa"/>
            <w:vAlign w:val="center"/>
          </w:tcPr>
          <w:p w:rsidR="00EF4068" w:rsidRDefault="00E07409" w:rsidP="00E07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09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  <w:bookmarkStart w:id="0" w:name="_GoBack"/>
            <w:bookmarkEnd w:id="0"/>
          </w:p>
        </w:tc>
      </w:tr>
    </w:tbl>
    <w:p w:rsidR="00D82FD0" w:rsidRDefault="00D82FD0"/>
    <w:sectPr w:rsidR="00D82FD0" w:rsidSect="00270AD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9"/>
    <w:rsid w:val="00072287"/>
    <w:rsid w:val="0015179D"/>
    <w:rsid w:val="00270AD3"/>
    <w:rsid w:val="007A6B75"/>
    <w:rsid w:val="00A83B3F"/>
    <w:rsid w:val="00A916FA"/>
    <w:rsid w:val="00D82FD0"/>
    <w:rsid w:val="00E07409"/>
    <w:rsid w:val="00EA3129"/>
    <w:rsid w:val="00E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82A5-C7B2-48AE-A397-E029EC9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9D"/>
    <w:pPr>
      <w:ind w:left="720"/>
      <w:contextualSpacing/>
    </w:pPr>
  </w:style>
  <w:style w:type="table" w:styleId="a4">
    <w:name w:val="Table Grid"/>
    <w:basedOn w:val="a1"/>
    <w:uiPriority w:val="39"/>
    <w:rsid w:val="0015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2023-02-26T09:56:00Z</dcterms:created>
  <dcterms:modified xsi:type="dcterms:W3CDTF">2024-02-18T13:57:00Z</dcterms:modified>
</cp:coreProperties>
</file>