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F4" w:rsidRDefault="00463BF4" w:rsidP="00463B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  ГРУППА</w:t>
      </w:r>
      <w:proofErr w:type="gramEnd"/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2391"/>
        <w:gridCol w:w="4252"/>
        <w:gridCol w:w="3139"/>
      </w:tblGrid>
      <w:tr w:rsidR="00463BF4" w:rsidTr="007F7A1A">
        <w:tc>
          <w:tcPr>
            <w:tcW w:w="566" w:type="dxa"/>
          </w:tcPr>
          <w:p w:rsidR="00463BF4" w:rsidRPr="009A4B5D" w:rsidRDefault="00463BF4" w:rsidP="00044B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463BF4" w:rsidRPr="009A4B5D" w:rsidRDefault="00463BF4" w:rsidP="00044B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4252" w:type="dxa"/>
          </w:tcPr>
          <w:p w:rsidR="00463BF4" w:rsidRPr="009A4B5D" w:rsidRDefault="00463BF4" w:rsidP="00044B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139" w:type="dxa"/>
          </w:tcPr>
          <w:p w:rsidR="00463BF4" w:rsidRPr="009A4B5D" w:rsidRDefault="007F7A1A" w:rsidP="00044B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Pr="001344AA" w:rsidRDefault="00156F86" w:rsidP="0015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91" w:type="dxa"/>
          </w:tcPr>
          <w:p w:rsidR="00156F86" w:rsidRPr="001344AA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Аксенов Глеб</w:t>
            </w:r>
          </w:p>
        </w:tc>
        <w:tc>
          <w:tcPr>
            <w:tcW w:w="4252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им. Я. 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Флиера»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3139" w:type="dxa"/>
            <w:vAlign w:val="center"/>
          </w:tcPr>
          <w:p w:rsidR="00156F86" w:rsidRPr="002D071A" w:rsidRDefault="002D071A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Pr="001344AA" w:rsidRDefault="00156F86" w:rsidP="0015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91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Глеб</w:t>
            </w:r>
          </w:p>
        </w:tc>
        <w:tc>
          <w:tcPr>
            <w:tcW w:w="4252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«ДШИ №4»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Балашиха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1A4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Default="00156F86" w:rsidP="0015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91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Володарская Анна</w:t>
            </w:r>
          </w:p>
        </w:tc>
        <w:tc>
          <w:tcPr>
            <w:tcW w:w="4252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ED02D3">
              <w:rPr>
                <w:rFonts w:ascii="Times New Roman" w:hAnsi="Times New Roman" w:cs="Times New Roman" w:hint="cs"/>
                <w:color w:val="222222"/>
                <w:sz w:val="26"/>
                <w:szCs w:val="26"/>
                <w:shd w:val="clear" w:color="auto" w:fill="FFFFFF"/>
              </w:rPr>
              <w:t>МБУ ДО «Центр эстетического и музыкально-хорового искусства «Пионерия» им. Г.А.</w:t>
            </w:r>
            <w:r w:rsidRPr="00ED02D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ED02D3">
              <w:rPr>
                <w:rFonts w:ascii="Times New Roman" w:hAnsi="Times New Roman" w:cs="Times New Roman" w:hint="cs"/>
                <w:color w:val="222222"/>
                <w:sz w:val="26"/>
                <w:szCs w:val="26"/>
                <w:shd w:val="clear" w:color="auto" w:fill="FFFFFF"/>
              </w:rPr>
              <w:t>Струве»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56F86" w:rsidRPr="00ED02D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г. Балашиха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1A4">
              <w:rPr>
                <w:rFonts w:ascii="Times New Roman" w:hAnsi="Times New Roman" w:cs="Times New Roman"/>
                <w:sz w:val="26"/>
                <w:szCs w:val="26"/>
              </w:rPr>
              <w:t>Лауреат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261A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Default="00156F86" w:rsidP="0015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91" w:type="dxa"/>
          </w:tcPr>
          <w:p w:rsidR="00156F86" w:rsidRPr="009F397B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397B">
              <w:rPr>
                <w:rFonts w:ascii="Times New Roman" w:hAnsi="Times New Roman" w:cs="Times New Roman"/>
                <w:sz w:val="26"/>
                <w:szCs w:val="26"/>
              </w:rPr>
              <w:t>Жибоедова</w:t>
            </w:r>
            <w:proofErr w:type="spellEnd"/>
            <w:r w:rsidRPr="009F397B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4252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им. Я. 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Флиера»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1A4">
              <w:rPr>
                <w:rFonts w:ascii="Times New Roman" w:hAnsi="Times New Roman" w:cs="Times New Roman"/>
                <w:sz w:val="26"/>
                <w:szCs w:val="26"/>
              </w:rPr>
              <w:t>Лауреат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261A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Default="00156F86" w:rsidP="0015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91" w:type="dxa"/>
          </w:tcPr>
          <w:p w:rsidR="00156F86" w:rsidRPr="009F397B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Зарубина Анна</w:t>
            </w:r>
          </w:p>
        </w:tc>
        <w:tc>
          <w:tcPr>
            <w:tcW w:w="4252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ED02D3">
              <w:rPr>
                <w:rFonts w:ascii="Times New Roman" w:hAnsi="Times New Roman" w:cs="Times New Roman" w:hint="cs"/>
                <w:color w:val="222222"/>
                <w:sz w:val="26"/>
                <w:szCs w:val="26"/>
                <w:shd w:val="clear" w:color="auto" w:fill="FFFFFF"/>
              </w:rPr>
              <w:t>МБУ ДО «Центр эстетического и музыкально-хорового искусства «Пионерия» им. Г.А.</w:t>
            </w:r>
            <w:r w:rsidRPr="00ED02D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ED02D3">
              <w:rPr>
                <w:rFonts w:ascii="Times New Roman" w:hAnsi="Times New Roman" w:cs="Times New Roman" w:hint="cs"/>
                <w:color w:val="222222"/>
                <w:sz w:val="26"/>
                <w:szCs w:val="26"/>
                <w:shd w:val="clear" w:color="auto" w:fill="FFFFFF"/>
              </w:rPr>
              <w:t>Струве»</w:t>
            </w:r>
          </w:p>
          <w:p w:rsidR="00156F86" w:rsidRPr="00ED02D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г. Балашиха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1A4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Default="00156F86" w:rsidP="0015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91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 Никита</w:t>
            </w:r>
          </w:p>
        </w:tc>
        <w:tc>
          <w:tcPr>
            <w:tcW w:w="4252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им. Я. 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Флиера»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II</w:t>
            </w:r>
            <w:r w:rsidRPr="006261A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Default="00156F86" w:rsidP="0015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91" w:type="dxa"/>
          </w:tcPr>
          <w:p w:rsidR="00156F86" w:rsidRPr="001344AA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Карпенко Василиса</w:t>
            </w:r>
          </w:p>
        </w:tc>
        <w:tc>
          <w:tcPr>
            <w:tcW w:w="4252" w:type="dxa"/>
          </w:tcPr>
          <w:p w:rsidR="00156F86" w:rsidRPr="00770BE5" w:rsidRDefault="00156F86" w:rsidP="00156F8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МБУДО «ДШИ №6»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Балашиха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II</w:t>
            </w:r>
            <w:r w:rsidRPr="006261A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Default="00156F86" w:rsidP="00156F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91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Котилянец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4252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«ДШИ №4»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Балашиха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Default="00156F86" w:rsidP="00156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1" w:type="dxa"/>
          </w:tcPr>
          <w:p w:rsidR="00156F86" w:rsidRPr="001344AA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Крапивин Данила</w:t>
            </w:r>
          </w:p>
        </w:tc>
        <w:tc>
          <w:tcPr>
            <w:tcW w:w="4252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им. Я. 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Флиера»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 II</w:t>
            </w:r>
            <w:r w:rsidRPr="006261A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Default="00156F86" w:rsidP="00156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91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489">
              <w:rPr>
                <w:rFonts w:ascii="Times New Roman" w:hAnsi="Times New Roman" w:cs="Times New Roman"/>
                <w:sz w:val="26"/>
                <w:szCs w:val="26"/>
              </w:rPr>
              <w:t>Никифорова Лия</w:t>
            </w:r>
          </w:p>
        </w:tc>
        <w:tc>
          <w:tcPr>
            <w:tcW w:w="4252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им. Я. 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Флиера»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Default="00156F86" w:rsidP="00156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91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Самвел</w:t>
            </w:r>
            <w:proofErr w:type="spellEnd"/>
          </w:p>
        </w:tc>
        <w:tc>
          <w:tcPr>
            <w:tcW w:w="4252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МУ ДО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«ДШИ им. Я. </w:t>
            </w: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Флиера»</w:t>
            </w:r>
          </w:p>
          <w:p w:rsidR="00156F86" w:rsidRPr="0014219D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25E3">
              <w:rPr>
                <w:rFonts w:ascii="Times New Roman" w:hAnsi="Times New Roman" w:cs="Times New Roman"/>
                <w:sz w:val="26"/>
                <w:szCs w:val="26"/>
              </w:rPr>
              <w:t>Орехово-Зуевский г.о.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1A4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Default="00156F86" w:rsidP="00156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91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4252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«ДШИ №4»</w:t>
            </w:r>
          </w:p>
          <w:p w:rsidR="00156F86" w:rsidRPr="002225E3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Балашиха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56F86" w:rsidRPr="007F7A1A" w:rsidTr="002D071A">
        <w:trPr>
          <w:trHeight w:val="760"/>
        </w:trPr>
        <w:tc>
          <w:tcPr>
            <w:tcW w:w="566" w:type="dxa"/>
          </w:tcPr>
          <w:p w:rsidR="00156F86" w:rsidRDefault="00156F86" w:rsidP="00156F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91" w:type="dxa"/>
          </w:tcPr>
          <w:p w:rsidR="00156F86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Тихомолова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4252" w:type="dxa"/>
          </w:tcPr>
          <w:p w:rsidR="00156F86" w:rsidRDefault="00156F86" w:rsidP="00156F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156F86" w:rsidRPr="00D33E9B" w:rsidRDefault="00156F86" w:rsidP="00156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 Орехово-Зуевский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отделение </w:t>
            </w:r>
            <w:r w:rsidRPr="00D33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«Ликино-Дулевская ДШИ»</w:t>
            </w:r>
          </w:p>
        </w:tc>
        <w:tc>
          <w:tcPr>
            <w:tcW w:w="3139" w:type="dxa"/>
            <w:vAlign w:val="center"/>
          </w:tcPr>
          <w:p w:rsidR="00156F86" w:rsidRPr="002D071A" w:rsidRDefault="006261A4" w:rsidP="002D07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bookmarkStart w:id="0" w:name="_GoBack"/>
            <w:bookmarkEnd w:id="0"/>
          </w:p>
        </w:tc>
      </w:tr>
    </w:tbl>
    <w:p w:rsidR="00C94D33" w:rsidRPr="007F7A1A" w:rsidRDefault="00C94D33">
      <w:pPr>
        <w:rPr>
          <w:sz w:val="24"/>
          <w:szCs w:val="24"/>
        </w:rPr>
      </w:pPr>
    </w:p>
    <w:sectPr w:rsidR="00C94D33" w:rsidRPr="007F7A1A" w:rsidSect="00156F8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8"/>
    <w:rsid w:val="000224CB"/>
    <w:rsid w:val="00156F86"/>
    <w:rsid w:val="002D071A"/>
    <w:rsid w:val="00463BF4"/>
    <w:rsid w:val="006261A4"/>
    <w:rsid w:val="007F7A1A"/>
    <w:rsid w:val="00C94D33"/>
    <w:rsid w:val="00DA3E02"/>
    <w:rsid w:val="00DF36F9"/>
    <w:rsid w:val="00EC5418"/>
    <w:rsid w:val="00F3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63631-7F03-478F-87E4-03BB62EF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BF4"/>
    <w:pPr>
      <w:ind w:left="720"/>
      <w:contextualSpacing/>
    </w:pPr>
  </w:style>
  <w:style w:type="table" w:styleId="a4">
    <w:name w:val="Table Grid"/>
    <w:basedOn w:val="a1"/>
    <w:uiPriority w:val="39"/>
    <w:rsid w:val="0046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2023-02-26T10:16:00Z</dcterms:created>
  <dcterms:modified xsi:type="dcterms:W3CDTF">2024-02-18T12:24:00Z</dcterms:modified>
</cp:coreProperties>
</file>