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CF" w:rsidRDefault="004129CF" w:rsidP="00412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</w:t>
      </w:r>
    </w:p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566"/>
        <w:gridCol w:w="2391"/>
        <w:gridCol w:w="4131"/>
        <w:gridCol w:w="2977"/>
      </w:tblGrid>
      <w:tr w:rsidR="004129CF" w:rsidTr="00EB6A8B">
        <w:tc>
          <w:tcPr>
            <w:tcW w:w="566" w:type="dxa"/>
          </w:tcPr>
          <w:p w:rsidR="004129CF" w:rsidRPr="009A4B5D" w:rsidRDefault="004129CF" w:rsidP="00901E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1" w:type="dxa"/>
          </w:tcPr>
          <w:p w:rsidR="004129CF" w:rsidRPr="009A4B5D" w:rsidRDefault="004129CF" w:rsidP="00901E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D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4131" w:type="dxa"/>
          </w:tcPr>
          <w:p w:rsidR="004129CF" w:rsidRPr="009A4B5D" w:rsidRDefault="004129CF" w:rsidP="00901E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977" w:type="dxa"/>
          </w:tcPr>
          <w:p w:rsidR="004129CF" w:rsidRPr="009A4B5D" w:rsidRDefault="00C2375D" w:rsidP="00901E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EB6A8B" w:rsidTr="00705551">
        <w:tc>
          <w:tcPr>
            <w:tcW w:w="566" w:type="dxa"/>
          </w:tcPr>
          <w:p w:rsidR="00EB6A8B" w:rsidRDefault="00EB6A8B" w:rsidP="00EB6A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1" w:type="dxa"/>
          </w:tcPr>
          <w:p w:rsidR="00EB6A8B" w:rsidRPr="00BA62D7" w:rsidRDefault="00952411" w:rsidP="00EB6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2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Алиев Артем</w:t>
            </w:r>
          </w:p>
        </w:tc>
        <w:tc>
          <w:tcPr>
            <w:tcW w:w="4131" w:type="dxa"/>
          </w:tcPr>
          <w:p w:rsidR="00EB6A8B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EB6A8B" w:rsidRPr="00A7538A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«ДШИ им. Я. Флиера»</w:t>
            </w:r>
          </w:p>
        </w:tc>
        <w:tc>
          <w:tcPr>
            <w:tcW w:w="2977" w:type="dxa"/>
            <w:vAlign w:val="center"/>
          </w:tcPr>
          <w:p w:rsidR="00EB6A8B" w:rsidRPr="00B74F72" w:rsidRDefault="00705551" w:rsidP="00705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B74F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EB6A8B" w:rsidTr="00705551">
        <w:tc>
          <w:tcPr>
            <w:tcW w:w="566" w:type="dxa"/>
          </w:tcPr>
          <w:p w:rsidR="00EB6A8B" w:rsidRDefault="00EB6A8B" w:rsidP="00EB6A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1" w:type="dxa"/>
          </w:tcPr>
          <w:p w:rsidR="00EB6A8B" w:rsidRPr="004A6294" w:rsidRDefault="00952411" w:rsidP="00EB6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Акимочкина Екатерина</w:t>
            </w:r>
          </w:p>
        </w:tc>
        <w:tc>
          <w:tcPr>
            <w:tcW w:w="4131" w:type="dxa"/>
          </w:tcPr>
          <w:p w:rsidR="00EB6A8B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EB6A8B" w:rsidRPr="00582CE5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«ДШИ им. Я. Флиера»</w:t>
            </w:r>
          </w:p>
        </w:tc>
        <w:tc>
          <w:tcPr>
            <w:tcW w:w="2977" w:type="dxa"/>
            <w:vAlign w:val="center"/>
          </w:tcPr>
          <w:p w:rsidR="00EB6A8B" w:rsidRPr="00B74F72" w:rsidRDefault="00705551" w:rsidP="00705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>Диплом за исполнение народной песни</w:t>
            </w:r>
          </w:p>
        </w:tc>
      </w:tr>
      <w:tr w:rsidR="00EB6A8B" w:rsidTr="00705551">
        <w:tc>
          <w:tcPr>
            <w:tcW w:w="566" w:type="dxa"/>
          </w:tcPr>
          <w:p w:rsidR="00EB6A8B" w:rsidRDefault="00EB6A8B" w:rsidP="00EB6A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1" w:type="dxa"/>
          </w:tcPr>
          <w:p w:rsidR="00EB6A8B" w:rsidRPr="00BA62D7" w:rsidRDefault="00EB6A8B" w:rsidP="00EB6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0DA">
              <w:rPr>
                <w:rFonts w:ascii="Times New Roman" w:hAnsi="Times New Roman" w:cs="Times New Roman"/>
                <w:sz w:val="26"/>
                <w:szCs w:val="26"/>
              </w:rPr>
              <w:t>Архипова Елизавета</w:t>
            </w:r>
          </w:p>
        </w:tc>
        <w:tc>
          <w:tcPr>
            <w:tcW w:w="4131" w:type="dxa"/>
          </w:tcPr>
          <w:p w:rsidR="00EB6A8B" w:rsidRDefault="00EB6A8B" w:rsidP="00EB6A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МБУДО «ДШИ №6» </w:t>
            </w:r>
          </w:p>
          <w:p w:rsidR="00EB6A8B" w:rsidRPr="00770BE5" w:rsidRDefault="00EB6A8B" w:rsidP="00EB6A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Балашиха</w:t>
            </w:r>
          </w:p>
        </w:tc>
        <w:tc>
          <w:tcPr>
            <w:tcW w:w="2977" w:type="dxa"/>
            <w:vAlign w:val="center"/>
          </w:tcPr>
          <w:p w:rsidR="00EB6A8B" w:rsidRPr="00B74F72" w:rsidRDefault="00705551" w:rsidP="00705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B74F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EB6A8B" w:rsidTr="00705551">
        <w:tc>
          <w:tcPr>
            <w:tcW w:w="566" w:type="dxa"/>
          </w:tcPr>
          <w:p w:rsidR="00EB6A8B" w:rsidRDefault="00EB6A8B" w:rsidP="00EB6A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1" w:type="dxa"/>
          </w:tcPr>
          <w:p w:rsidR="00EB6A8B" w:rsidRPr="00BA62D7" w:rsidRDefault="00EB6A8B" w:rsidP="00EB6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Маргарита</w:t>
            </w:r>
          </w:p>
        </w:tc>
        <w:tc>
          <w:tcPr>
            <w:tcW w:w="4131" w:type="dxa"/>
          </w:tcPr>
          <w:p w:rsidR="00EB6A8B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EB6A8B" w:rsidRPr="00582CE5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«ДШИ им. Я. Флиера»</w:t>
            </w:r>
          </w:p>
        </w:tc>
        <w:tc>
          <w:tcPr>
            <w:tcW w:w="2977" w:type="dxa"/>
            <w:vAlign w:val="center"/>
          </w:tcPr>
          <w:p w:rsidR="00EB6A8B" w:rsidRPr="00B74F72" w:rsidRDefault="00705551" w:rsidP="00705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EB6A8B" w:rsidTr="00705551">
        <w:tc>
          <w:tcPr>
            <w:tcW w:w="566" w:type="dxa"/>
          </w:tcPr>
          <w:p w:rsidR="00EB6A8B" w:rsidRDefault="00EB6A8B" w:rsidP="00EB6A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1" w:type="dxa"/>
          </w:tcPr>
          <w:p w:rsidR="00EB6A8B" w:rsidRPr="004A6294" w:rsidRDefault="00EB6A8B" w:rsidP="00EB6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62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Барышев Данила</w:t>
            </w:r>
          </w:p>
        </w:tc>
        <w:tc>
          <w:tcPr>
            <w:tcW w:w="4131" w:type="dxa"/>
          </w:tcPr>
          <w:p w:rsidR="00EB6A8B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EB6A8B" w:rsidRPr="00582CE5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«ДШИ им. Я. Флиера»</w:t>
            </w:r>
          </w:p>
        </w:tc>
        <w:tc>
          <w:tcPr>
            <w:tcW w:w="2977" w:type="dxa"/>
            <w:vAlign w:val="center"/>
          </w:tcPr>
          <w:p w:rsidR="00EB6A8B" w:rsidRPr="00B74F72" w:rsidRDefault="00705551" w:rsidP="00705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>Лауреат II степени</w:t>
            </w:r>
          </w:p>
        </w:tc>
      </w:tr>
      <w:tr w:rsidR="00EB6A8B" w:rsidTr="00705551">
        <w:tc>
          <w:tcPr>
            <w:tcW w:w="566" w:type="dxa"/>
          </w:tcPr>
          <w:p w:rsidR="00EB6A8B" w:rsidRDefault="00EB6A8B" w:rsidP="00EB6A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91" w:type="dxa"/>
          </w:tcPr>
          <w:p w:rsidR="00EB6A8B" w:rsidRPr="00BA62D7" w:rsidRDefault="00EB6A8B" w:rsidP="00EB6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Варвара</w:t>
            </w:r>
          </w:p>
        </w:tc>
        <w:tc>
          <w:tcPr>
            <w:tcW w:w="4131" w:type="dxa"/>
          </w:tcPr>
          <w:p w:rsidR="00EB6A8B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EB6A8B" w:rsidRPr="00582CE5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«ДШИ им. Я. Флиера»</w:t>
            </w:r>
          </w:p>
        </w:tc>
        <w:tc>
          <w:tcPr>
            <w:tcW w:w="2977" w:type="dxa"/>
            <w:vAlign w:val="center"/>
          </w:tcPr>
          <w:p w:rsidR="00EB6A8B" w:rsidRPr="00B74F72" w:rsidRDefault="00705551" w:rsidP="00705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>Лауреат II</w:t>
            </w:r>
            <w:r w:rsidRPr="00B74F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EB6A8B" w:rsidTr="00705551">
        <w:tc>
          <w:tcPr>
            <w:tcW w:w="566" w:type="dxa"/>
          </w:tcPr>
          <w:p w:rsidR="00EB6A8B" w:rsidRDefault="00EB6A8B" w:rsidP="00EB6A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91" w:type="dxa"/>
          </w:tcPr>
          <w:p w:rsidR="00EB6A8B" w:rsidRPr="004A6294" w:rsidRDefault="00EB6A8B" w:rsidP="00EB6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A62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Корябочкин</w:t>
            </w:r>
            <w:proofErr w:type="spellEnd"/>
            <w:r w:rsidRPr="004A62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Иван</w:t>
            </w:r>
          </w:p>
        </w:tc>
        <w:tc>
          <w:tcPr>
            <w:tcW w:w="4131" w:type="dxa"/>
          </w:tcPr>
          <w:p w:rsidR="00EB6A8B" w:rsidRPr="00F90D31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МУ ДО «ДШИ им. Я. Флиера»</w:t>
            </w:r>
          </w:p>
          <w:p w:rsidR="00EB6A8B" w:rsidRPr="00F90D31" w:rsidRDefault="00EB6A8B" w:rsidP="00EB6A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Ликино-Дулево</w:t>
            </w:r>
          </w:p>
        </w:tc>
        <w:tc>
          <w:tcPr>
            <w:tcW w:w="2977" w:type="dxa"/>
            <w:vAlign w:val="center"/>
          </w:tcPr>
          <w:p w:rsidR="00EB6A8B" w:rsidRPr="00B74F72" w:rsidRDefault="00705551" w:rsidP="00705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 xml:space="preserve">Диплом за исполнение песни </w:t>
            </w:r>
            <w:r w:rsidR="00F1215E" w:rsidRPr="00B74F72">
              <w:rPr>
                <w:rFonts w:ascii="Times New Roman" w:hAnsi="Times New Roman" w:cs="Times New Roman"/>
                <w:sz w:val="26"/>
                <w:szCs w:val="26"/>
              </w:rPr>
              <w:t>из кинофильма</w:t>
            </w:r>
          </w:p>
        </w:tc>
      </w:tr>
      <w:tr w:rsidR="00EB6A8B" w:rsidTr="00705551">
        <w:tc>
          <w:tcPr>
            <w:tcW w:w="566" w:type="dxa"/>
          </w:tcPr>
          <w:p w:rsidR="00EB6A8B" w:rsidRDefault="00EB6A8B" w:rsidP="00EB6A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91" w:type="dxa"/>
          </w:tcPr>
          <w:p w:rsidR="00EB6A8B" w:rsidRPr="004A6294" w:rsidRDefault="00EB6A8B" w:rsidP="00EB6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A62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Крапивин Никита</w:t>
            </w:r>
          </w:p>
        </w:tc>
        <w:tc>
          <w:tcPr>
            <w:tcW w:w="4131" w:type="dxa"/>
          </w:tcPr>
          <w:p w:rsidR="00EB6A8B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EB6A8B" w:rsidRPr="00D33E9B" w:rsidRDefault="00EB6A8B" w:rsidP="00EB6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«ДШИ им. Я. Флиера» </w:t>
            </w:r>
          </w:p>
        </w:tc>
        <w:tc>
          <w:tcPr>
            <w:tcW w:w="2977" w:type="dxa"/>
            <w:vAlign w:val="center"/>
          </w:tcPr>
          <w:p w:rsidR="00EB6A8B" w:rsidRPr="00B74F72" w:rsidRDefault="00705551" w:rsidP="00705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>Диплом за исполнение народной песни</w:t>
            </w:r>
          </w:p>
        </w:tc>
      </w:tr>
      <w:tr w:rsidR="00EB6A8B" w:rsidTr="00705551">
        <w:tc>
          <w:tcPr>
            <w:tcW w:w="566" w:type="dxa"/>
          </w:tcPr>
          <w:p w:rsidR="00EB6A8B" w:rsidRDefault="00EB6A8B" w:rsidP="00EB6A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91" w:type="dxa"/>
          </w:tcPr>
          <w:p w:rsidR="00EB6A8B" w:rsidRPr="00BA62D7" w:rsidRDefault="00EB6A8B" w:rsidP="00EB6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1878">
              <w:rPr>
                <w:rFonts w:ascii="Times New Roman" w:hAnsi="Times New Roman" w:cs="Times New Roman"/>
                <w:sz w:val="26"/>
                <w:szCs w:val="26"/>
              </w:rPr>
              <w:t>Куранова</w:t>
            </w:r>
            <w:proofErr w:type="spellEnd"/>
            <w:r w:rsidRPr="00251878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4131" w:type="dxa"/>
          </w:tcPr>
          <w:p w:rsidR="00EB6A8B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EB6A8B" w:rsidRPr="00582CE5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«ДШИ им. Я. Флиера»</w:t>
            </w:r>
          </w:p>
        </w:tc>
        <w:tc>
          <w:tcPr>
            <w:tcW w:w="2977" w:type="dxa"/>
            <w:vAlign w:val="center"/>
          </w:tcPr>
          <w:p w:rsidR="00EB6A8B" w:rsidRPr="00B74F72" w:rsidRDefault="00705551" w:rsidP="00705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>Лауреат II степени</w:t>
            </w:r>
          </w:p>
        </w:tc>
      </w:tr>
      <w:tr w:rsidR="00EB6A8B" w:rsidTr="00705551">
        <w:tc>
          <w:tcPr>
            <w:tcW w:w="566" w:type="dxa"/>
          </w:tcPr>
          <w:p w:rsidR="00EB6A8B" w:rsidRDefault="00EB6A8B" w:rsidP="00EB6A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91" w:type="dxa"/>
          </w:tcPr>
          <w:p w:rsidR="00EB6A8B" w:rsidRPr="00BA62D7" w:rsidRDefault="00EB6A8B" w:rsidP="00EB6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Марьясина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4131" w:type="dxa"/>
          </w:tcPr>
          <w:p w:rsidR="00EB6A8B" w:rsidRDefault="00EB6A8B" w:rsidP="00EB6A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ДО «ДМШ»</w:t>
            </w:r>
          </w:p>
          <w:p w:rsidR="00EB6A8B" w:rsidRPr="00582CE5" w:rsidRDefault="00EB6A8B" w:rsidP="00EB6A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 </w:t>
            </w: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Электросталь</w:t>
            </w:r>
          </w:p>
        </w:tc>
        <w:tc>
          <w:tcPr>
            <w:tcW w:w="2977" w:type="dxa"/>
            <w:vAlign w:val="center"/>
          </w:tcPr>
          <w:p w:rsidR="00EB6A8B" w:rsidRPr="00B74F72" w:rsidRDefault="00705551" w:rsidP="00705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EB6A8B" w:rsidTr="00705551">
        <w:tc>
          <w:tcPr>
            <w:tcW w:w="566" w:type="dxa"/>
          </w:tcPr>
          <w:p w:rsidR="00EB6A8B" w:rsidRDefault="00EB6A8B" w:rsidP="00EB6A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91" w:type="dxa"/>
          </w:tcPr>
          <w:p w:rsidR="00EB6A8B" w:rsidRDefault="00EB6A8B" w:rsidP="00EB6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Мартынцова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Стефания</w:t>
            </w:r>
          </w:p>
        </w:tc>
        <w:tc>
          <w:tcPr>
            <w:tcW w:w="4131" w:type="dxa"/>
          </w:tcPr>
          <w:p w:rsidR="00EB6A8B" w:rsidRDefault="00EB6A8B" w:rsidP="00EB6A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МБУДО «ДШИ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</w:p>
          <w:p w:rsidR="00EB6A8B" w:rsidRPr="00582CE5" w:rsidRDefault="00EB6A8B" w:rsidP="00EB6A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Балашиха</w:t>
            </w:r>
          </w:p>
        </w:tc>
        <w:tc>
          <w:tcPr>
            <w:tcW w:w="2977" w:type="dxa"/>
            <w:vAlign w:val="center"/>
          </w:tcPr>
          <w:p w:rsidR="00EB6A8B" w:rsidRPr="00B74F72" w:rsidRDefault="00705551" w:rsidP="00705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>Диплом за исполнение</w:t>
            </w:r>
            <w:r w:rsidR="00F1215E" w:rsidRPr="00B74F72">
              <w:rPr>
                <w:rFonts w:ascii="Times New Roman" w:hAnsi="Times New Roman" w:cs="Times New Roman"/>
                <w:sz w:val="26"/>
                <w:szCs w:val="26"/>
              </w:rPr>
              <w:t xml:space="preserve"> произведения современного композитора</w:t>
            </w: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6A8B" w:rsidTr="00705551">
        <w:tc>
          <w:tcPr>
            <w:tcW w:w="566" w:type="dxa"/>
          </w:tcPr>
          <w:p w:rsidR="00EB6A8B" w:rsidRDefault="00EB6A8B" w:rsidP="00EB6A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91" w:type="dxa"/>
          </w:tcPr>
          <w:p w:rsidR="00EB6A8B" w:rsidRPr="00BA62D7" w:rsidRDefault="00EB6A8B" w:rsidP="00EB6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Михалёва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Милана</w:t>
            </w:r>
          </w:p>
        </w:tc>
        <w:tc>
          <w:tcPr>
            <w:tcW w:w="4131" w:type="dxa"/>
          </w:tcPr>
          <w:p w:rsidR="00EB6A8B" w:rsidRDefault="00EB6A8B" w:rsidP="00EB6A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МБУДО «ДШИ №6» </w:t>
            </w:r>
          </w:p>
          <w:p w:rsidR="00EB6A8B" w:rsidRPr="00582CE5" w:rsidRDefault="00EB6A8B" w:rsidP="00EB6A8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Балашиха</w:t>
            </w:r>
          </w:p>
        </w:tc>
        <w:tc>
          <w:tcPr>
            <w:tcW w:w="2977" w:type="dxa"/>
            <w:vAlign w:val="center"/>
          </w:tcPr>
          <w:p w:rsidR="00EB6A8B" w:rsidRPr="00B74F72" w:rsidRDefault="00705551" w:rsidP="00705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EB6A8B" w:rsidTr="00705551">
        <w:tc>
          <w:tcPr>
            <w:tcW w:w="566" w:type="dxa"/>
          </w:tcPr>
          <w:p w:rsidR="00EB6A8B" w:rsidRDefault="00EB6A8B" w:rsidP="00EB6A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91" w:type="dxa"/>
          </w:tcPr>
          <w:p w:rsidR="00EB6A8B" w:rsidRPr="00BA62D7" w:rsidRDefault="00EB6A8B" w:rsidP="00EB6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Моргунова Варвара</w:t>
            </w:r>
          </w:p>
        </w:tc>
        <w:tc>
          <w:tcPr>
            <w:tcW w:w="4131" w:type="dxa"/>
          </w:tcPr>
          <w:p w:rsidR="00EB6A8B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EB6A8B" w:rsidRPr="00582CE5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«ДШИ им. Я. Флиера»</w:t>
            </w:r>
          </w:p>
        </w:tc>
        <w:tc>
          <w:tcPr>
            <w:tcW w:w="2977" w:type="dxa"/>
            <w:vAlign w:val="center"/>
          </w:tcPr>
          <w:p w:rsidR="00EB6A8B" w:rsidRPr="00B74F72" w:rsidRDefault="00705551" w:rsidP="00705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EB6A8B" w:rsidTr="00705551">
        <w:tc>
          <w:tcPr>
            <w:tcW w:w="566" w:type="dxa"/>
          </w:tcPr>
          <w:p w:rsidR="00EB6A8B" w:rsidRDefault="00EB6A8B" w:rsidP="00EB6A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91" w:type="dxa"/>
          </w:tcPr>
          <w:p w:rsidR="00EB6A8B" w:rsidRPr="00BA62D7" w:rsidRDefault="00EB6A8B" w:rsidP="00EB6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1878">
              <w:rPr>
                <w:rFonts w:ascii="Times New Roman" w:hAnsi="Times New Roman" w:cs="Times New Roman"/>
                <w:sz w:val="26"/>
                <w:szCs w:val="26"/>
              </w:rPr>
              <w:t>Шелудянкина</w:t>
            </w:r>
            <w:proofErr w:type="spellEnd"/>
            <w:r w:rsidRPr="00251878"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4131" w:type="dxa"/>
          </w:tcPr>
          <w:p w:rsidR="00EB6A8B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EB6A8B" w:rsidRPr="00582CE5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«ДШИ им. Я. Флиера»</w:t>
            </w:r>
          </w:p>
        </w:tc>
        <w:tc>
          <w:tcPr>
            <w:tcW w:w="2977" w:type="dxa"/>
            <w:vAlign w:val="center"/>
          </w:tcPr>
          <w:p w:rsidR="00EB6A8B" w:rsidRPr="00B74F72" w:rsidRDefault="00705551" w:rsidP="00705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EB6A8B" w:rsidTr="00705551">
        <w:tc>
          <w:tcPr>
            <w:tcW w:w="566" w:type="dxa"/>
          </w:tcPr>
          <w:p w:rsidR="00EB6A8B" w:rsidRDefault="00EB6A8B" w:rsidP="00EB6A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91" w:type="dxa"/>
          </w:tcPr>
          <w:p w:rsidR="00EB6A8B" w:rsidRPr="004A6294" w:rsidRDefault="00EB6A8B" w:rsidP="00EB6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A62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Алеев</w:t>
            </w:r>
            <w:proofErr w:type="spellEnd"/>
            <w:r w:rsidRPr="004A62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Алексей</w:t>
            </w:r>
          </w:p>
        </w:tc>
        <w:tc>
          <w:tcPr>
            <w:tcW w:w="4131" w:type="dxa"/>
          </w:tcPr>
          <w:p w:rsidR="00EB6A8B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МАОУ ДО ДШИ </w:t>
            </w:r>
          </w:p>
          <w:p w:rsidR="00EB6A8B" w:rsidRPr="00F90D31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Дмитровский Погост</w:t>
            </w:r>
          </w:p>
        </w:tc>
        <w:tc>
          <w:tcPr>
            <w:tcW w:w="2977" w:type="dxa"/>
            <w:vAlign w:val="center"/>
          </w:tcPr>
          <w:p w:rsidR="00EB6A8B" w:rsidRPr="00B74F72" w:rsidRDefault="00705551" w:rsidP="00705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EB6A8B" w:rsidTr="00705551">
        <w:tc>
          <w:tcPr>
            <w:tcW w:w="566" w:type="dxa"/>
          </w:tcPr>
          <w:p w:rsidR="00EB6A8B" w:rsidRDefault="00EB6A8B" w:rsidP="00EB6A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91" w:type="dxa"/>
          </w:tcPr>
          <w:p w:rsidR="00EB6A8B" w:rsidRPr="00251878" w:rsidRDefault="00EB6A8B" w:rsidP="00EB6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Быстрова Юлия</w:t>
            </w:r>
          </w:p>
        </w:tc>
        <w:tc>
          <w:tcPr>
            <w:tcW w:w="4131" w:type="dxa"/>
          </w:tcPr>
          <w:p w:rsidR="00EB6A8B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МАОУ ДО ДШИ </w:t>
            </w:r>
          </w:p>
          <w:p w:rsidR="00EB6A8B" w:rsidRPr="00F90D31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Дмитровский Погост</w:t>
            </w:r>
          </w:p>
        </w:tc>
        <w:tc>
          <w:tcPr>
            <w:tcW w:w="2977" w:type="dxa"/>
            <w:vAlign w:val="center"/>
          </w:tcPr>
          <w:p w:rsidR="00EB6A8B" w:rsidRPr="00B74F72" w:rsidRDefault="00F1215E" w:rsidP="00705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>Диплом за исполнение произведения современного композитора</w:t>
            </w:r>
          </w:p>
        </w:tc>
      </w:tr>
      <w:tr w:rsidR="00EB6A8B" w:rsidTr="00705551">
        <w:tc>
          <w:tcPr>
            <w:tcW w:w="566" w:type="dxa"/>
          </w:tcPr>
          <w:p w:rsidR="00EB6A8B" w:rsidRDefault="00EB6A8B" w:rsidP="00EB6A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91" w:type="dxa"/>
          </w:tcPr>
          <w:p w:rsidR="00EB6A8B" w:rsidRPr="00251878" w:rsidRDefault="00EB6A8B" w:rsidP="00EB6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Шушканова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4131" w:type="dxa"/>
          </w:tcPr>
          <w:p w:rsidR="00EB6A8B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МАОУ ДО ДШИ </w:t>
            </w:r>
          </w:p>
          <w:p w:rsidR="00EB6A8B" w:rsidRPr="00F90D31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Дмитровский Погост</w:t>
            </w:r>
          </w:p>
        </w:tc>
        <w:tc>
          <w:tcPr>
            <w:tcW w:w="2977" w:type="dxa"/>
            <w:vAlign w:val="center"/>
          </w:tcPr>
          <w:p w:rsidR="00EB6A8B" w:rsidRPr="00B74F72" w:rsidRDefault="00705551" w:rsidP="00705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EB6A8B" w:rsidTr="00705551">
        <w:tc>
          <w:tcPr>
            <w:tcW w:w="566" w:type="dxa"/>
          </w:tcPr>
          <w:p w:rsidR="00EB6A8B" w:rsidRDefault="00EB6A8B" w:rsidP="00EB6A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91" w:type="dxa"/>
          </w:tcPr>
          <w:p w:rsidR="00EB6A8B" w:rsidRPr="004A6294" w:rsidRDefault="00EB6A8B" w:rsidP="00EB6A8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A62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Шушканов</w:t>
            </w:r>
            <w:proofErr w:type="spellEnd"/>
            <w:r w:rsidRPr="004A62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Федор</w:t>
            </w:r>
          </w:p>
        </w:tc>
        <w:tc>
          <w:tcPr>
            <w:tcW w:w="4131" w:type="dxa"/>
          </w:tcPr>
          <w:p w:rsidR="00EB6A8B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МАОУ ДО ДШИ </w:t>
            </w:r>
          </w:p>
          <w:p w:rsidR="00EB6A8B" w:rsidRPr="00F90D31" w:rsidRDefault="00EB6A8B" w:rsidP="00EB6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Дмитровский Погост</w:t>
            </w:r>
          </w:p>
        </w:tc>
        <w:tc>
          <w:tcPr>
            <w:tcW w:w="2977" w:type="dxa"/>
            <w:vAlign w:val="center"/>
          </w:tcPr>
          <w:p w:rsidR="00EB6A8B" w:rsidRPr="00B74F72" w:rsidRDefault="00705551" w:rsidP="007055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F72"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  <w:bookmarkStart w:id="0" w:name="_GoBack"/>
            <w:bookmarkEnd w:id="0"/>
            <w:r w:rsidRPr="00B74F72">
              <w:rPr>
                <w:rFonts w:ascii="Times New Roman" w:hAnsi="Times New Roman" w:cs="Times New Roman"/>
                <w:sz w:val="26"/>
                <w:szCs w:val="26"/>
              </w:rPr>
              <w:t xml:space="preserve"> III степени</w:t>
            </w:r>
          </w:p>
        </w:tc>
      </w:tr>
    </w:tbl>
    <w:p w:rsidR="004129CF" w:rsidRPr="009A4B5D" w:rsidRDefault="004129CF" w:rsidP="004129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472B6" w:rsidRDefault="003472B6"/>
    <w:sectPr w:rsidR="003472B6" w:rsidSect="00C237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74"/>
    <w:rsid w:val="00103922"/>
    <w:rsid w:val="0033687E"/>
    <w:rsid w:val="003472B6"/>
    <w:rsid w:val="00381674"/>
    <w:rsid w:val="004129CF"/>
    <w:rsid w:val="004A6294"/>
    <w:rsid w:val="004A7068"/>
    <w:rsid w:val="00705551"/>
    <w:rsid w:val="00952411"/>
    <w:rsid w:val="00A00872"/>
    <w:rsid w:val="00B74F72"/>
    <w:rsid w:val="00C2375D"/>
    <w:rsid w:val="00EB6A8B"/>
    <w:rsid w:val="00F1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D40B3-7543-4FD8-BBDE-48244241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CF"/>
    <w:pPr>
      <w:ind w:left="720"/>
      <w:contextualSpacing/>
    </w:pPr>
  </w:style>
  <w:style w:type="table" w:styleId="a4">
    <w:name w:val="Table Grid"/>
    <w:basedOn w:val="a1"/>
    <w:uiPriority w:val="39"/>
    <w:rsid w:val="0041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1203</Characters>
  <Application>Microsoft Office Word</Application>
  <DocSecurity>0</DocSecurity>
  <Lines>10</Lines>
  <Paragraphs>2</Paragraphs>
  <ScaleCrop>false</ScaleCrop>
  <Company>HP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2023-02-26T10:05:00Z</dcterms:created>
  <dcterms:modified xsi:type="dcterms:W3CDTF">2024-02-18T11:26:00Z</dcterms:modified>
</cp:coreProperties>
</file>