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9D" w:rsidRDefault="0015179D" w:rsidP="00151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ГРУППА и АНСАМБЛИ </w:t>
      </w:r>
    </w:p>
    <w:p w:rsidR="0015179D" w:rsidRDefault="0015179D" w:rsidP="001517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6"/>
        <w:gridCol w:w="2391"/>
        <w:gridCol w:w="4252"/>
        <w:gridCol w:w="2410"/>
      </w:tblGrid>
      <w:tr w:rsidR="0015179D" w:rsidTr="00BC7E91">
        <w:tc>
          <w:tcPr>
            <w:tcW w:w="566" w:type="dxa"/>
          </w:tcPr>
          <w:p w:rsidR="0015179D" w:rsidRPr="009A4B5D" w:rsidRDefault="0015179D" w:rsidP="00BC7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15179D" w:rsidRPr="009A4B5D" w:rsidRDefault="0015179D" w:rsidP="00BC7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4252" w:type="dxa"/>
          </w:tcPr>
          <w:p w:rsidR="0015179D" w:rsidRPr="009A4B5D" w:rsidRDefault="0015179D" w:rsidP="00BC7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410" w:type="dxa"/>
          </w:tcPr>
          <w:p w:rsidR="0015179D" w:rsidRPr="009A4B5D" w:rsidRDefault="0015179D" w:rsidP="00BC7E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7A6B75" w:rsidTr="00D47BA4">
        <w:tc>
          <w:tcPr>
            <w:tcW w:w="566" w:type="dxa"/>
          </w:tcPr>
          <w:p w:rsidR="007A6B75" w:rsidRDefault="007A6B75" w:rsidP="007A6B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1" w:type="dxa"/>
          </w:tcPr>
          <w:p w:rsidR="007A6B75" w:rsidRPr="008D5157" w:rsidRDefault="007A6B75" w:rsidP="007A6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Мария</w:t>
            </w:r>
          </w:p>
        </w:tc>
        <w:tc>
          <w:tcPr>
            <w:tcW w:w="4252" w:type="dxa"/>
          </w:tcPr>
          <w:p w:rsidR="007A6B75" w:rsidRDefault="007A6B75" w:rsidP="007A6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НЦКТ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Глухово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вокальная студия «Акварель», </w:t>
            </w:r>
          </w:p>
          <w:p w:rsidR="007A6B75" w:rsidRPr="002225E3" w:rsidRDefault="007A6B75" w:rsidP="007A6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Богородский г.о.</w:t>
            </w:r>
          </w:p>
        </w:tc>
        <w:tc>
          <w:tcPr>
            <w:tcW w:w="2410" w:type="dxa"/>
            <w:vAlign w:val="center"/>
          </w:tcPr>
          <w:p w:rsidR="007A6B75" w:rsidRPr="00D47BA4" w:rsidRDefault="00D47BA4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BA4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7A6B75" w:rsidTr="00D47BA4">
        <w:tc>
          <w:tcPr>
            <w:tcW w:w="566" w:type="dxa"/>
          </w:tcPr>
          <w:p w:rsidR="007A6B75" w:rsidRDefault="007A6B75" w:rsidP="007A6B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1" w:type="dxa"/>
          </w:tcPr>
          <w:p w:rsidR="007A6B75" w:rsidRPr="00D8165A" w:rsidRDefault="007A6B75" w:rsidP="007A6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>Винакова Иванна</w:t>
            </w:r>
          </w:p>
        </w:tc>
        <w:tc>
          <w:tcPr>
            <w:tcW w:w="4252" w:type="dxa"/>
          </w:tcPr>
          <w:p w:rsidR="007A6B75" w:rsidRPr="00D8165A" w:rsidRDefault="007A6B75" w:rsidP="007A6B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7A6B75" w:rsidRPr="00D8165A" w:rsidRDefault="007A6B75" w:rsidP="007A6B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  <w:p w:rsidR="007A6B75" w:rsidRPr="00D8165A" w:rsidRDefault="007A6B75" w:rsidP="007A6B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 г.о.</w:t>
            </w:r>
          </w:p>
        </w:tc>
        <w:tc>
          <w:tcPr>
            <w:tcW w:w="2410" w:type="dxa"/>
            <w:vAlign w:val="center"/>
          </w:tcPr>
          <w:p w:rsidR="007A6B75" w:rsidRPr="00D47BA4" w:rsidRDefault="00D47BA4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BA4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7A6B75" w:rsidTr="00D47BA4">
        <w:tc>
          <w:tcPr>
            <w:tcW w:w="566" w:type="dxa"/>
          </w:tcPr>
          <w:p w:rsidR="007A6B75" w:rsidRDefault="007A6B75" w:rsidP="007A6B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1" w:type="dxa"/>
          </w:tcPr>
          <w:p w:rsidR="007A6B75" w:rsidRPr="00D8165A" w:rsidRDefault="007A6B75" w:rsidP="007A6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>Прибавкина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>Александра</w:t>
            </w:r>
          </w:p>
        </w:tc>
        <w:tc>
          <w:tcPr>
            <w:tcW w:w="4252" w:type="dxa"/>
          </w:tcPr>
          <w:p w:rsidR="007A6B75" w:rsidRPr="00D8165A" w:rsidRDefault="007A6B75" w:rsidP="007A6B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7A6B75" w:rsidRPr="00D8165A" w:rsidRDefault="007A6B75" w:rsidP="007A6B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  <w:p w:rsidR="007A6B75" w:rsidRPr="00D8165A" w:rsidRDefault="007A6B75" w:rsidP="007A6B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 г.о.</w:t>
            </w:r>
          </w:p>
        </w:tc>
        <w:tc>
          <w:tcPr>
            <w:tcW w:w="2410" w:type="dxa"/>
            <w:vAlign w:val="center"/>
          </w:tcPr>
          <w:p w:rsidR="007A6B75" w:rsidRPr="00D47BA4" w:rsidRDefault="00D47BA4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BA4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7A6B75" w:rsidTr="00D47BA4">
        <w:tc>
          <w:tcPr>
            <w:tcW w:w="566" w:type="dxa"/>
          </w:tcPr>
          <w:p w:rsidR="007A6B75" w:rsidRDefault="007A6B75" w:rsidP="007A6B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91" w:type="dxa"/>
          </w:tcPr>
          <w:p w:rsidR="007A6B75" w:rsidRPr="00D8165A" w:rsidRDefault="007A6B75" w:rsidP="007A6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F47F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качева Ксения</w:t>
            </w:r>
          </w:p>
        </w:tc>
        <w:tc>
          <w:tcPr>
            <w:tcW w:w="4252" w:type="dxa"/>
          </w:tcPr>
          <w:p w:rsidR="007A6B75" w:rsidRPr="00D8165A" w:rsidRDefault="007A6B75" w:rsidP="007A6B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7A6B75" w:rsidRPr="00D8165A" w:rsidRDefault="007A6B75" w:rsidP="007A6B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  <w:p w:rsidR="007A6B75" w:rsidRPr="00D8165A" w:rsidRDefault="007A6B75" w:rsidP="007A6B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 г.о.</w:t>
            </w:r>
          </w:p>
        </w:tc>
        <w:tc>
          <w:tcPr>
            <w:tcW w:w="2410" w:type="dxa"/>
            <w:vAlign w:val="center"/>
          </w:tcPr>
          <w:p w:rsidR="007A6B75" w:rsidRPr="00D47BA4" w:rsidRDefault="00D47BA4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BA4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7A6B75" w:rsidTr="00D47BA4">
        <w:tc>
          <w:tcPr>
            <w:tcW w:w="566" w:type="dxa"/>
          </w:tcPr>
          <w:p w:rsidR="007A6B75" w:rsidRDefault="007A6B75" w:rsidP="007A6B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91" w:type="dxa"/>
          </w:tcPr>
          <w:p w:rsidR="007A6B75" w:rsidRPr="00D8165A" w:rsidRDefault="007A6B75" w:rsidP="007A6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Савелий</w:t>
            </w:r>
          </w:p>
        </w:tc>
        <w:tc>
          <w:tcPr>
            <w:tcW w:w="4252" w:type="dxa"/>
          </w:tcPr>
          <w:p w:rsidR="007A6B75" w:rsidRPr="00D8165A" w:rsidRDefault="007A6B75" w:rsidP="007A6B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7A6B75" w:rsidRPr="00D8165A" w:rsidRDefault="007A6B75" w:rsidP="007A6B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>«ДШИ им. Я. Флиера»</w:t>
            </w:r>
          </w:p>
          <w:p w:rsidR="007A6B75" w:rsidRPr="00D8165A" w:rsidRDefault="007A6B75" w:rsidP="007A6B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165A">
              <w:rPr>
                <w:rFonts w:ascii="Times New Roman" w:hAnsi="Times New Roman" w:cs="Times New Roman"/>
                <w:sz w:val="26"/>
                <w:szCs w:val="26"/>
              </w:rPr>
              <w:t xml:space="preserve"> Орехово-Зуевский г.о.</w:t>
            </w:r>
          </w:p>
        </w:tc>
        <w:tc>
          <w:tcPr>
            <w:tcW w:w="2410" w:type="dxa"/>
            <w:vAlign w:val="center"/>
          </w:tcPr>
          <w:p w:rsidR="007A6B75" w:rsidRPr="00D47BA4" w:rsidRDefault="00D47BA4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BA4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7A6B75" w:rsidTr="00D47BA4">
        <w:tc>
          <w:tcPr>
            <w:tcW w:w="566" w:type="dxa"/>
          </w:tcPr>
          <w:p w:rsidR="007A6B75" w:rsidRDefault="007A6B75" w:rsidP="007A6B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91" w:type="dxa"/>
          </w:tcPr>
          <w:p w:rsidR="007A6B75" w:rsidRPr="00D8165A" w:rsidRDefault="007A6B75" w:rsidP="007A6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Усманов Ринат</w:t>
            </w:r>
          </w:p>
        </w:tc>
        <w:tc>
          <w:tcPr>
            <w:tcW w:w="4252" w:type="dxa"/>
          </w:tcPr>
          <w:p w:rsidR="007A6B75" w:rsidRPr="00F90D31" w:rsidRDefault="007A6B75" w:rsidP="007A6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МОУ ДО «ДМШ им. Ж.И. Андреенко» г.</w:t>
            </w:r>
            <w:r w:rsidR="000722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Электросталь</w:t>
            </w:r>
          </w:p>
        </w:tc>
        <w:tc>
          <w:tcPr>
            <w:tcW w:w="2410" w:type="dxa"/>
            <w:vAlign w:val="center"/>
          </w:tcPr>
          <w:p w:rsidR="007A6B75" w:rsidRPr="00D47BA4" w:rsidRDefault="007A6B75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287" w:rsidRDefault="00D47BA4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BA4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  <w:p w:rsidR="00D47BA4" w:rsidRPr="00D47BA4" w:rsidRDefault="00D47BA4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B75" w:rsidTr="00D47BA4">
        <w:tc>
          <w:tcPr>
            <w:tcW w:w="566" w:type="dxa"/>
          </w:tcPr>
          <w:p w:rsidR="007A6B75" w:rsidRDefault="007A6B75" w:rsidP="007A6B7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91" w:type="dxa"/>
          </w:tcPr>
          <w:p w:rsidR="007A6B75" w:rsidRPr="00D8165A" w:rsidRDefault="007A6B75" w:rsidP="007A6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Юнусова Дарья</w:t>
            </w:r>
          </w:p>
        </w:tc>
        <w:tc>
          <w:tcPr>
            <w:tcW w:w="4252" w:type="dxa"/>
          </w:tcPr>
          <w:p w:rsidR="007A6B75" w:rsidRDefault="007A6B75" w:rsidP="007A6B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МОУ ДО «ДМШ им. Ж.И. Андреенко» </w:t>
            </w:r>
          </w:p>
          <w:p w:rsidR="007A6B75" w:rsidRPr="00F90D31" w:rsidRDefault="007A6B75" w:rsidP="007A6B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90D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Электросталь</w:t>
            </w:r>
          </w:p>
        </w:tc>
        <w:tc>
          <w:tcPr>
            <w:tcW w:w="2410" w:type="dxa"/>
            <w:vAlign w:val="center"/>
          </w:tcPr>
          <w:p w:rsidR="007A6B75" w:rsidRPr="00D47BA4" w:rsidRDefault="00D47BA4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BA4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  <w:tr w:rsidR="0015179D" w:rsidTr="00D47BA4">
        <w:tc>
          <w:tcPr>
            <w:tcW w:w="566" w:type="dxa"/>
          </w:tcPr>
          <w:p w:rsidR="0015179D" w:rsidRDefault="0015179D" w:rsidP="00151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91" w:type="dxa"/>
          </w:tcPr>
          <w:p w:rsidR="0015179D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2287">
              <w:rPr>
                <w:rFonts w:ascii="Times New Roman" w:hAnsi="Times New Roman" w:cs="Times New Roman"/>
                <w:b/>
                <w:sz w:val="26"/>
                <w:szCs w:val="26"/>
              </w:rPr>
              <w:t>Вокальный дуэт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Травников Иван</w:t>
            </w:r>
          </w:p>
          <w:p w:rsidR="0015179D" w:rsidRPr="004147DD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Роман</w:t>
            </w:r>
          </w:p>
        </w:tc>
        <w:tc>
          <w:tcPr>
            <w:tcW w:w="4252" w:type="dxa"/>
          </w:tcPr>
          <w:p w:rsidR="0015179D" w:rsidRDefault="0015179D" w:rsidP="001517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МБУДО «ДШИ №6»</w:t>
            </w:r>
          </w:p>
          <w:p w:rsidR="0015179D" w:rsidRDefault="0015179D" w:rsidP="001517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770B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Балашиха</w:t>
            </w:r>
          </w:p>
          <w:p w:rsidR="00072287" w:rsidRDefault="00072287" w:rsidP="0015179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072287" w:rsidRDefault="00072287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5179D" w:rsidRPr="00D47BA4" w:rsidRDefault="00D47BA4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BA4">
              <w:rPr>
                <w:rFonts w:ascii="Times New Roman" w:hAnsi="Times New Roman" w:cs="Times New Roman"/>
                <w:sz w:val="26"/>
                <w:szCs w:val="26"/>
              </w:rPr>
              <w:t>Лауреат II степени</w:t>
            </w:r>
          </w:p>
        </w:tc>
      </w:tr>
      <w:tr w:rsidR="0015179D" w:rsidTr="00D47BA4">
        <w:tc>
          <w:tcPr>
            <w:tcW w:w="566" w:type="dxa"/>
          </w:tcPr>
          <w:p w:rsidR="0015179D" w:rsidRDefault="0015179D" w:rsidP="00151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91" w:type="dxa"/>
          </w:tcPr>
          <w:p w:rsidR="0015179D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дуэт</w:t>
            </w:r>
          </w:p>
          <w:p w:rsidR="0015179D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Никифорова Лия</w:t>
            </w:r>
          </w:p>
          <w:p w:rsidR="0015179D" w:rsidRPr="00612935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Колюшева Виктория</w:t>
            </w:r>
          </w:p>
        </w:tc>
        <w:tc>
          <w:tcPr>
            <w:tcW w:w="4252" w:type="dxa"/>
          </w:tcPr>
          <w:p w:rsidR="0015179D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МУ ДО</w:t>
            </w:r>
          </w:p>
          <w:p w:rsidR="0015179D" w:rsidRPr="00612935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 xml:space="preserve"> «ДШИ им. Я. Флиера» </w:t>
            </w:r>
          </w:p>
          <w:p w:rsidR="0015179D" w:rsidRPr="00612935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Орехово-Зуев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г.о.   </w:t>
            </w:r>
          </w:p>
        </w:tc>
        <w:tc>
          <w:tcPr>
            <w:tcW w:w="2410" w:type="dxa"/>
            <w:vAlign w:val="center"/>
          </w:tcPr>
          <w:p w:rsidR="0015179D" w:rsidRPr="00D47BA4" w:rsidRDefault="00D47BA4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BA4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15179D" w:rsidTr="00D47BA4">
        <w:tc>
          <w:tcPr>
            <w:tcW w:w="566" w:type="dxa"/>
          </w:tcPr>
          <w:p w:rsidR="0015179D" w:rsidRDefault="0015179D" w:rsidP="00151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91" w:type="dxa"/>
          </w:tcPr>
          <w:p w:rsidR="0015179D" w:rsidRPr="00612935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«Акварель»</w:t>
            </w:r>
          </w:p>
        </w:tc>
        <w:tc>
          <w:tcPr>
            <w:tcW w:w="4252" w:type="dxa"/>
          </w:tcPr>
          <w:p w:rsidR="0015179D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МУ ДО</w:t>
            </w:r>
          </w:p>
          <w:p w:rsidR="0015179D" w:rsidRPr="00612935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 xml:space="preserve"> «ДШИ им. Я. Флиера» </w:t>
            </w:r>
          </w:p>
          <w:p w:rsidR="0015179D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35">
              <w:rPr>
                <w:rFonts w:ascii="Times New Roman" w:hAnsi="Times New Roman" w:cs="Times New Roman"/>
                <w:sz w:val="26"/>
                <w:szCs w:val="26"/>
              </w:rPr>
              <w:t>Орехово-Зуев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г.о.   </w:t>
            </w:r>
          </w:p>
          <w:p w:rsidR="00072287" w:rsidRPr="00612935" w:rsidRDefault="00072287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15179D" w:rsidRPr="00D47BA4" w:rsidRDefault="00D47BA4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BA4">
              <w:rPr>
                <w:rFonts w:ascii="Times New Roman" w:hAnsi="Times New Roman" w:cs="Times New Roman"/>
                <w:sz w:val="26"/>
                <w:szCs w:val="26"/>
              </w:rPr>
              <w:t>Лауреат I степени</w:t>
            </w:r>
          </w:p>
        </w:tc>
      </w:tr>
      <w:tr w:rsidR="0015179D" w:rsidTr="00D47BA4">
        <w:tc>
          <w:tcPr>
            <w:tcW w:w="566" w:type="dxa"/>
          </w:tcPr>
          <w:p w:rsidR="0015179D" w:rsidRDefault="0015179D" w:rsidP="00151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91" w:type="dxa"/>
          </w:tcPr>
          <w:p w:rsidR="0015179D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</w:t>
            </w:r>
          </w:p>
          <w:p w:rsidR="0015179D" w:rsidRPr="00612935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«Серебряный колокольчик»</w:t>
            </w:r>
          </w:p>
        </w:tc>
        <w:tc>
          <w:tcPr>
            <w:tcW w:w="4252" w:type="dxa"/>
          </w:tcPr>
          <w:p w:rsidR="0015179D" w:rsidRDefault="0015179D" w:rsidP="00151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МУ ДО </w:t>
            </w:r>
          </w:p>
          <w:p w:rsidR="0015179D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 xml:space="preserve">«ДШИ им. Я. Флиера» </w:t>
            </w:r>
          </w:p>
          <w:p w:rsidR="0015179D" w:rsidRPr="00612935" w:rsidRDefault="0015179D" w:rsidP="001517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Орехово-Зуевский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0D31">
              <w:rPr>
                <w:rFonts w:ascii="Times New Roman" w:hAnsi="Times New Roman" w:cs="Times New Roman"/>
                <w:sz w:val="26"/>
                <w:szCs w:val="26"/>
              </w:rPr>
              <w:t>г.о.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ДМШ</w:t>
            </w:r>
            <w:r w:rsidRPr="00D33E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15179D" w:rsidRPr="00D47BA4" w:rsidRDefault="00D47BA4" w:rsidP="00D47B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BA4">
              <w:rPr>
                <w:rFonts w:ascii="Times New Roman" w:hAnsi="Times New Roman" w:cs="Times New Roman"/>
                <w:sz w:val="26"/>
                <w:szCs w:val="26"/>
              </w:rPr>
              <w:t>Лауреат III степени</w:t>
            </w:r>
          </w:p>
        </w:tc>
      </w:tr>
    </w:tbl>
    <w:p w:rsidR="00D82FD0" w:rsidRDefault="00D82FD0"/>
    <w:sectPr w:rsidR="00D82FD0" w:rsidSect="0015179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29"/>
    <w:rsid w:val="00072287"/>
    <w:rsid w:val="0015179D"/>
    <w:rsid w:val="006F47F3"/>
    <w:rsid w:val="007A6B75"/>
    <w:rsid w:val="00D47BA4"/>
    <w:rsid w:val="00D82FD0"/>
    <w:rsid w:val="00E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C82A5-C7B2-48AE-A397-E029EC9E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9D"/>
    <w:pPr>
      <w:ind w:left="720"/>
      <w:contextualSpacing/>
    </w:pPr>
  </w:style>
  <w:style w:type="table" w:styleId="a4">
    <w:name w:val="Table Grid"/>
    <w:basedOn w:val="a1"/>
    <w:uiPriority w:val="39"/>
    <w:rsid w:val="0015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998</Characters>
  <Application>Microsoft Office Word</Application>
  <DocSecurity>0</DocSecurity>
  <Lines>8</Lines>
  <Paragraphs>2</Paragraphs>
  <ScaleCrop>false</ScaleCrop>
  <Company>HP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2023-02-26T09:56:00Z</dcterms:created>
  <dcterms:modified xsi:type="dcterms:W3CDTF">2023-03-05T13:33:00Z</dcterms:modified>
</cp:coreProperties>
</file>