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F4" w:rsidRDefault="005B4B29" w:rsidP="00463BF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СРЕДНЯЯ  </w:t>
      </w:r>
      <w:r w:rsidR="00463BF4">
        <w:rPr>
          <w:rFonts w:ascii="Times New Roman" w:hAnsi="Times New Roman" w:cs="Times New Roman"/>
          <w:sz w:val="28"/>
          <w:szCs w:val="28"/>
        </w:rPr>
        <w:t>ГРУППА</w:t>
      </w:r>
      <w:proofErr w:type="gramEnd"/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566"/>
        <w:gridCol w:w="2391"/>
        <w:gridCol w:w="4252"/>
        <w:gridCol w:w="3139"/>
      </w:tblGrid>
      <w:tr w:rsidR="00463BF4" w:rsidTr="007F7A1A">
        <w:tc>
          <w:tcPr>
            <w:tcW w:w="566" w:type="dxa"/>
          </w:tcPr>
          <w:p w:rsidR="00463BF4" w:rsidRPr="009A4B5D" w:rsidRDefault="00463BF4" w:rsidP="00044B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1" w:type="dxa"/>
          </w:tcPr>
          <w:p w:rsidR="00463BF4" w:rsidRPr="009A4B5D" w:rsidRDefault="00463BF4" w:rsidP="00044B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D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4252" w:type="dxa"/>
          </w:tcPr>
          <w:p w:rsidR="00463BF4" w:rsidRPr="009A4B5D" w:rsidRDefault="00463BF4" w:rsidP="00044B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D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139" w:type="dxa"/>
          </w:tcPr>
          <w:p w:rsidR="00463BF4" w:rsidRPr="009A4B5D" w:rsidRDefault="007F7A1A" w:rsidP="00044B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DA3E02" w:rsidRPr="007F7A1A" w:rsidTr="005B4B29">
        <w:trPr>
          <w:trHeight w:val="760"/>
        </w:trPr>
        <w:tc>
          <w:tcPr>
            <w:tcW w:w="566" w:type="dxa"/>
          </w:tcPr>
          <w:p w:rsidR="00DA3E02" w:rsidRPr="007F7A1A" w:rsidRDefault="00DA3E02" w:rsidP="00DA3E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1" w:type="dxa"/>
          </w:tcPr>
          <w:p w:rsidR="00DA3E02" w:rsidRPr="007F7A1A" w:rsidRDefault="00DA3E02" w:rsidP="00DA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Абдюшева</w:t>
            </w:r>
            <w:proofErr w:type="spellEnd"/>
            <w:r w:rsidRPr="007F7A1A">
              <w:rPr>
                <w:rFonts w:ascii="Times New Roman" w:hAnsi="Times New Roman" w:cs="Times New Roman"/>
                <w:sz w:val="24"/>
                <w:szCs w:val="24"/>
              </w:rPr>
              <w:t xml:space="preserve"> Эмилия</w:t>
            </w:r>
          </w:p>
        </w:tc>
        <w:tc>
          <w:tcPr>
            <w:tcW w:w="4252" w:type="dxa"/>
          </w:tcPr>
          <w:p w:rsidR="00DA3E02" w:rsidRPr="007F7A1A" w:rsidRDefault="00DA3E02" w:rsidP="00DA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МУ ДО</w:t>
            </w:r>
          </w:p>
          <w:p w:rsidR="00DA3E02" w:rsidRPr="007F7A1A" w:rsidRDefault="00DA3E02" w:rsidP="00DA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«ДШИ им. Я. Флиера»</w:t>
            </w:r>
          </w:p>
          <w:p w:rsidR="00DA3E02" w:rsidRPr="007F7A1A" w:rsidRDefault="00DA3E02" w:rsidP="00DA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Орехово-Зуевский г.о.</w:t>
            </w:r>
          </w:p>
        </w:tc>
        <w:tc>
          <w:tcPr>
            <w:tcW w:w="3139" w:type="dxa"/>
            <w:vAlign w:val="center"/>
          </w:tcPr>
          <w:p w:rsidR="00DA3E02" w:rsidRPr="007F7A1A" w:rsidRDefault="005B4B29" w:rsidP="005B4B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29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</w:tr>
      <w:tr w:rsidR="00DA3E02" w:rsidRPr="007F7A1A" w:rsidTr="005B4B29">
        <w:tc>
          <w:tcPr>
            <w:tcW w:w="566" w:type="dxa"/>
          </w:tcPr>
          <w:p w:rsidR="00DA3E02" w:rsidRPr="007F7A1A" w:rsidRDefault="00DA3E02" w:rsidP="00DA3E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1" w:type="dxa"/>
          </w:tcPr>
          <w:p w:rsidR="00DA3E02" w:rsidRPr="007F7A1A" w:rsidRDefault="00DA3E02" w:rsidP="00DA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Акашкин</w:t>
            </w:r>
            <w:proofErr w:type="spellEnd"/>
            <w:r w:rsidRPr="007F7A1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252" w:type="dxa"/>
          </w:tcPr>
          <w:p w:rsidR="00DA3E02" w:rsidRPr="007F7A1A" w:rsidRDefault="00DA3E02" w:rsidP="00DA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НЦКТ «</w:t>
            </w:r>
            <w:proofErr w:type="spellStart"/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7F7A1A">
              <w:rPr>
                <w:rFonts w:ascii="Times New Roman" w:hAnsi="Times New Roman" w:cs="Times New Roman"/>
                <w:sz w:val="24"/>
                <w:szCs w:val="24"/>
              </w:rPr>
              <w:t xml:space="preserve">» вокальная студия «Акварель», </w:t>
            </w:r>
          </w:p>
          <w:p w:rsidR="00DA3E02" w:rsidRPr="007F7A1A" w:rsidRDefault="00DA3E02" w:rsidP="00DA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Богородский г.о.</w:t>
            </w:r>
          </w:p>
        </w:tc>
        <w:tc>
          <w:tcPr>
            <w:tcW w:w="3139" w:type="dxa"/>
            <w:vAlign w:val="center"/>
          </w:tcPr>
          <w:p w:rsidR="00DA3E02" w:rsidRPr="007F7A1A" w:rsidRDefault="005B4B29" w:rsidP="005B4B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2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DA3E02" w:rsidRPr="007F7A1A" w:rsidTr="005B4B29">
        <w:tc>
          <w:tcPr>
            <w:tcW w:w="566" w:type="dxa"/>
          </w:tcPr>
          <w:p w:rsidR="00DA3E02" w:rsidRPr="007F7A1A" w:rsidRDefault="00DA3E02" w:rsidP="00DA3E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1" w:type="dxa"/>
          </w:tcPr>
          <w:p w:rsidR="00DA3E02" w:rsidRPr="007F7A1A" w:rsidRDefault="00DA3E02" w:rsidP="00DA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Татиана</w:t>
            </w:r>
            <w:proofErr w:type="spellEnd"/>
          </w:p>
        </w:tc>
        <w:tc>
          <w:tcPr>
            <w:tcW w:w="4252" w:type="dxa"/>
          </w:tcPr>
          <w:p w:rsidR="00DA3E02" w:rsidRPr="007F7A1A" w:rsidRDefault="00DA3E02" w:rsidP="00DA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НЦКТ «</w:t>
            </w:r>
            <w:proofErr w:type="spellStart"/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7F7A1A">
              <w:rPr>
                <w:rFonts w:ascii="Times New Roman" w:hAnsi="Times New Roman" w:cs="Times New Roman"/>
                <w:sz w:val="24"/>
                <w:szCs w:val="24"/>
              </w:rPr>
              <w:t xml:space="preserve">» вокальная студия «Акварель», </w:t>
            </w:r>
          </w:p>
          <w:p w:rsidR="00DA3E02" w:rsidRPr="007F7A1A" w:rsidRDefault="00DA3E02" w:rsidP="00DA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Богородский г.о.</w:t>
            </w:r>
          </w:p>
        </w:tc>
        <w:tc>
          <w:tcPr>
            <w:tcW w:w="3139" w:type="dxa"/>
            <w:vAlign w:val="center"/>
          </w:tcPr>
          <w:p w:rsidR="00DA3E02" w:rsidRPr="007F7A1A" w:rsidRDefault="005B4B29" w:rsidP="005B4B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29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DA3E02" w:rsidRPr="007F7A1A" w:rsidTr="005B4B29">
        <w:tc>
          <w:tcPr>
            <w:tcW w:w="566" w:type="dxa"/>
          </w:tcPr>
          <w:p w:rsidR="00DA3E02" w:rsidRPr="007F7A1A" w:rsidRDefault="00DA3E02" w:rsidP="00DA3E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1" w:type="dxa"/>
          </w:tcPr>
          <w:p w:rsidR="00DA3E02" w:rsidRPr="007F7A1A" w:rsidRDefault="00DA3E02" w:rsidP="00DA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Жибоедова</w:t>
            </w:r>
            <w:proofErr w:type="spellEnd"/>
            <w:r w:rsidRPr="007F7A1A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4252" w:type="dxa"/>
          </w:tcPr>
          <w:p w:rsidR="00DA3E02" w:rsidRPr="007F7A1A" w:rsidRDefault="00DA3E02" w:rsidP="00DA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МУ ДО</w:t>
            </w:r>
          </w:p>
          <w:p w:rsidR="00DA3E02" w:rsidRPr="007F7A1A" w:rsidRDefault="00DA3E02" w:rsidP="00DA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«ДШИ им. Я. Флиера»</w:t>
            </w:r>
          </w:p>
          <w:p w:rsidR="00DA3E02" w:rsidRPr="007F7A1A" w:rsidRDefault="00DA3E02" w:rsidP="00DA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Орехово-Зуевский г.о.</w:t>
            </w:r>
          </w:p>
        </w:tc>
        <w:tc>
          <w:tcPr>
            <w:tcW w:w="3139" w:type="dxa"/>
            <w:vAlign w:val="center"/>
          </w:tcPr>
          <w:p w:rsidR="00DA3E02" w:rsidRPr="007F7A1A" w:rsidRDefault="005B4B29" w:rsidP="005B4B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29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DA3E02" w:rsidRPr="007F7A1A" w:rsidTr="005B4B29">
        <w:tc>
          <w:tcPr>
            <w:tcW w:w="566" w:type="dxa"/>
          </w:tcPr>
          <w:p w:rsidR="00DA3E02" w:rsidRPr="007F7A1A" w:rsidRDefault="00DA3E02" w:rsidP="00DA3E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91" w:type="dxa"/>
          </w:tcPr>
          <w:p w:rsidR="00DA3E02" w:rsidRPr="007F7A1A" w:rsidRDefault="00DA3E02" w:rsidP="00DA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 xml:space="preserve">Зарубина Анна </w:t>
            </w:r>
          </w:p>
        </w:tc>
        <w:tc>
          <w:tcPr>
            <w:tcW w:w="4252" w:type="dxa"/>
          </w:tcPr>
          <w:p w:rsidR="00DA3E02" w:rsidRPr="007F7A1A" w:rsidRDefault="00DA3E02" w:rsidP="00DA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ДМХШ им. Г. Струве «Пионерия», </w:t>
            </w:r>
          </w:p>
          <w:p w:rsidR="00DA3E02" w:rsidRPr="007F7A1A" w:rsidRDefault="00DA3E02" w:rsidP="00DA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Балашиха</w:t>
            </w:r>
          </w:p>
          <w:p w:rsidR="007F7A1A" w:rsidRPr="007F7A1A" w:rsidRDefault="007F7A1A" w:rsidP="00DA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DA3E02" w:rsidRPr="007F7A1A" w:rsidRDefault="005B4B29" w:rsidP="005B4B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2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DA3E02" w:rsidRPr="007F7A1A" w:rsidTr="005B4B29">
        <w:tc>
          <w:tcPr>
            <w:tcW w:w="566" w:type="dxa"/>
          </w:tcPr>
          <w:p w:rsidR="00DA3E02" w:rsidRPr="007F7A1A" w:rsidRDefault="00DA3E02" w:rsidP="00DA3E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91" w:type="dxa"/>
          </w:tcPr>
          <w:p w:rsidR="00DA3E02" w:rsidRPr="007F7A1A" w:rsidRDefault="00DA3E02" w:rsidP="00DA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Зелиско</w:t>
            </w:r>
            <w:proofErr w:type="spellEnd"/>
            <w:r w:rsidRPr="007F7A1A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4252" w:type="dxa"/>
          </w:tcPr>
          <w:p w:rsidR="00DA3E02" w:rsidRPr="007F7A1A" w:rsidRDefault="00DA3E02" w:rsidP="00DA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ДМХШ им. Г. Струве «Пионерия», </w:t>
            </w:r>
          </w:p>
          <w:p w:rsidR="00DA3E02" w:rsidRPr="007F7A1A" w:rsidRDefault="00DA3E02" w:rsidP="00DA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Балашиха</w:t>
            </w:r>
          </w:p>
          <w:p w:rsidR="007F7A1A" w:rsidRPr="007F7A1A" w:rsidRDefault="007F7A1A" w:rsidP="00DA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DA3E02" w:rsidRPr="007F7A1A" w:rsidRDefault="005B4B29" w:rsidP="005B4B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3E02" w:rsidRPr="007F7A1A" w:rsidTr="005B4B29">
        <w:tc>
          <w:tcPr>
            <w:tcW w:w="566" w:type="dxa"/>
          </w:tcPr>
          <w:p w:rsidR="00DA3E02" w:rsidRPr="007F7A1A" w:rsidRDefault="00DA3E02" w:rsidP="00DA3E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91" w:type="dxa"/>
          </w:tcPr>
          <w:p w:rsidR="00DA3E02" w:rsidRPr="007F7A1A" w:rsidRDefault="00DA3E02" w:rsidP="00DA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Илюшин Роман</w:t>
            </w:r>
          </w:p>
        </w:tc>
        <w:tc>
          <w:tcPr>
            <w:tcW w:w="4252" w:type="dxa"/>
          </w:tcPr>
          <w:p w:rsidR="00DA3E02" w:rsidRPr="007F7A1A" w:rsidRDefault="00DA3E02" w:rsidP="00DA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МУ ДО</w:t>
            </w:r>
          </w:p>
          <w:p w:rsidR="00DA3E02" w:rsidRPr="007F7A1A" w:rsidRDefault="00DA3E02" w:rsidP="00DA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«ДШИ им. Я. Флиера»</w:t>
            </w:r>
          </w:p>
          <w:p w:rsidR="00DA3E02" w:rsidRPr="007F7A1A" w:rsidRDefault="00DA3E02" w:rsidP="00DA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Орехово-Зуевский г.о.</w:t>
            </w:r>
          </w:p>
        </w:tc>
        <w:tc>
          <w:tcPr>
            <w:tcW w:w="3139" w:type="dxa"/>
            <w:vAlign w:val="center"/>
          </w:tcPr>
          <w:p w:rsidR="00DA3E02" w:rsidRPr="007F7A1A" w:rsidRDefault="005B4B29" w:rsidP="005B4B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29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  <w:tr w:rsidR="00DA3E02" w:rsidRPr="007F7A1A" w:rsidTr="005B4B29">
        <w:tc>
          <w:tcPr>
            <w:tcW w:w="566" w:type="dxa"/>
          </w:tcPr>
          <w:p w:rsidR="00DA3E02" w:rsidRPr="007F7A1A" w:rsidRDefault="00DA3E02" w:rsidP="00DA3E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91" w:type="dxa"/>
          </w:tcPr>
          <w:p w:rsidR="00DA3E02" w:rsidRPr="007F7A1A" w:rsidRDefault="00DA3E02" w:rsidP="00DA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7F7A1A">
              <w:rPr>
                <w:rFonts w:ascii="Times New Roman" w:hAnsi="Times New Roman" w:cs="Times New Roman"/>
                <w:sz w:val="24"/>
                <w:szCs w:val="24"/>
              </w:rPr>
              <w:t xml:space="preserve"> Алёна </w:t>
            </w:r>
          </w:p>
        </w:tc>
        <w:tc>
          <w:tcPr>
            <w:tcW w:w="4252" w:type="dxa"/>
          </w:tcPr>
          <w:p w:rsidR="00DA3E02" w:rsidRPr="007F7A1A" w:rsidRDefault="00DA3E02" w:rsidP="00DA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ДМХШ им. Г. Струве «Пионерия», </w:t>
            </w:r>
          </w:p>
          <w:p w:rsidR="00DA3E02" w:rsidRPr="007F7A1A" w:rsidRDefault="00DA3E02" w:rsidP="00DA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Балашиха</w:t>
            </w:r>
          </w:p>
        </w:tc>
        <w:tc>
          <w:tcPr>
            <w:tcW w:w="3139" w:type="dxa"/>
            <w:vAlign w:val="center"/>
          </w:tcPr>
          <w:p w:rsidR="00DA3E02" w:rsidRPr="007F7A1A" w:rsidRDefault="00DA3E02" w:rsidP="005B4B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E02" w:rsidRDefault="005B4B29" w:rsidP="005B4B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29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  <w:p w:rsidR="005B4B29" w:rsidRPr="007F7A1A" w:rsidRDefault="005B4B29" w:rsidP="005B4B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02" w:rsidRPr="007F7A1A" w:rsidTr="005B4B29">
        <w:tc>
          <w:tcPr>
            <w:tcW w:w="566" w:type="dxa"/>
          </w:tcPr>
          <w:p w:rsidR="00DA3E02" w:rsidRPr="007F7A1A" w:rsidRDefault="00DA3E02" w:rsidP="00DA3E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91" w:type="dxa"/>
          </w:tcPr>
          <w:p w:rsidR="00DA3E02" w:rsidRPr="007F7A1A" w:rsidRDefault="00DA3E02" w:rsidP="00DA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Пакаева</w:t>
            </w:r>
            <w:proofErr w:type="spellEnd"/>
            <w:r w:rsidRPr="007F7A1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252" w:type="dxa"/>
          </w:tcPr>
          <w:p w:rsidR="00DA3E02" w:rsidRPr="007F7A1A" w:rsidRDefault="00DA3E02" w:rsidP="00DA3E02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F7A1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МУ ДО </w:t>
            </w:r>
          </w:p>
          <w:p w:rsidR="00DA3E02" w:rsidRPr="007F7A1A" w:rsidRDefault="00DA3E02" w:rsidP="00DA3E02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F7A1A">
              <w:rPr>
                <w:rFonts w:ascii="Times New Roman" w:hAnsi="Times New Roman"/>
                <w:color w:val="1A1A1A"/>
                <w:sz w:val="24"/>
                <w:szCs w:val="24"/>
              </w:rPr>
              <w:t>«</w:t>
            </w:r>
            <w:proofErr w:type="spellStart"/>
            <w:r w:rsidRPr="007F7A1A">
              <w:rPr>
                <w:rFonts w:ascii="Times New Roman" w:hAnsi="Times New Roman"/>
                <w:color w:val="1A1A1A"/>
                <w:sz w:val="24"/>
                <w:szCs w:val="24"/>
              </w:rPr>
              <w:t>Купавинская</w:t>
            </w:r>
            <w:proofErr w:type="spellEnd"/>
            <w:r w:rsidRPr="007F7A1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ДМШ»</w:t>
            </w:r>
          </w:p>
          <w:p w:rsidR="007F7A1A" w:rsidRPr="007F7A1A" w:rsidRDefault="007F7A1A" w:rsidP="00DA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vAlign w:val="center"/>
          </w:tcPr>
          <w:p w:rsidR="00DA3E02" w:rsidRPr="007F7A1A" w:rsidRDefault="005B4B29" w:rsidP="005B4B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29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  <w:tr w:rsidR="00DA3E02" w:rsidRPr="007F7A1A" w:rsidTr="005B4B29">
        <w:tc>
          <w:tcPr>
            <w:tcW w:w="566" w:type="dxa"/>
          </w:tcPr>
          <w:p w:rsidR="00DA3E02" w:rsidRPr="007F7A1A" w:rsidRDefault="00DA3E02" w:rsidP="00DA3E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91" w:type="dxa"/>
          </w:tcPr>
          <w:p w:rsidR="007F7A1A" w:rsidRPr="007F7A1A" w:rsidRDefault="00DA3E02" w:rsidP="00DA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Скворцова Виктория</w:t>
            </w:r>
          </w:p>
        </w:tc>
        <w:tc>
          <w:tcPr>
            <w:tcW w:w="4252" w:type="dxa"/>
          </w:tcPr>
          <w:p w:rsidR="00DA3E02" w:rsidRPr="007F7A1A" w:rsidRDefault="00DA3E02" w:rsidP="00DA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1A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«ДШИ №6» г.о. Балашиха</w:t>
            </w:r>
          </w:p>
        </w:tc>
        <w:tc>
          <w:tcPr>
            <w:tcW w:w="3139" w:type="dxa"/>
            <w:vAlign w:val="center"/>
          </w:tcPr>
          <w:p w:rsidR="00DA3E02" w:rsidRDefault="00DA3E02" w:rsidP="005B4B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A1A" w:rsidRDefault="005B4B29" w:rsidP="005B4B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29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  <w:p w:rsidR="005B4B29" w:rsidRPr="007F7A1A" w:rsidRDefault="005B4B29" w:rsidP="005B4B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02" w:rsidRPr="007F7A1A" w:rsidTr="005B4B29">
        <w:tc>
          <w:tcPr>
            <w:tcW w:w="566" w:type="dxa"/>
          </w:tcPr>
          <w:p w:rsidR="00DA3E02" w:rsidRPr="007F7A1A" w:rsidRDefault="00DA3E02" w:rsidP="00DA3E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91" w:type="dxa"/>
          </w:tcPr>
          <w:p w:rsidR="00DA3E02" w:rsidRPr="007F7A1A" w:rsidRDefault="00DA3E02" w:rsidP="00DA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Теплова Милена</w:t>
            </w:r>
          </w:p>
        </w:tc>
        <w:tc>
          <w:tcPr>
            <w:tcW w:w="4252" w:type="dxa"/>
          </w:tcPr>
          <w:p w:rsidR="00DA3E02" w:rsidRPr="007F7A1A" w:rsidRDefault="00DA3E02" w:rsidP="00DA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«ДШИ им. Я. Флиера», отделение «Дрезненская ДШИ»</w:t>
            </w:r>
          </w:p>
          <w:p w:rsidR="007F7A1A" w:rsidRPr="007F7A1A" w:rsidRDefault="007F7A1A" w:rsidP="00DA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DA3E02" w:rsidRPr="007F7A1A" w:rsidRDefault="005B4B29" w:rsidP="005B4B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3E02" w:rsidRPr="007F7A1A" w:rsidTr="005B4B29">
        <w:tc>
          <w:tcPr>
            <w:tcW w:w="566" w:type="dxa"/>
          </w:tcPr>
          <w:p w:rsidR="00DA3E02" w:rsidRPr="007F7A1A" w:rsidRDefault="00DA3E02" w:rsidP="00DA3E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91" w:type="dxa"/>
          </w:tcPr>
          <w:p w:rsidR="00DA3E02" w:rsidRPr="007F7A1A" w:rsidRDefault="00DA3E02" w:rsidP="00DA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Хамидулина Софья</w:t>
            </w:r>
          </w:p>
        </w:tc>
        <w:tc>
          <w:tcPr>
            <w:tcW w:w="4252" w:type="dxa"/>
          </w:tcPr>
          <w:p w:rsidR="00DA3E02" w:rsidRPr="007F7A1A" w:rsidRDefault="00DA3E02" w:rsidP="00DA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 xml:space="preserve">МУ ДО </w:t>
            </w:r>
          </w:p>
          <w:p w:rsidR="00DA3E02" w:rsidRPr="007F7A1A" w:rsidRDefault="00DA3E02" w:rsidP="00DA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«Демиховская ДШИ»</w:t>
            </w:r>
          </w:p>
          <w:p w:rsidR="007F7A1A" w:rsidRPr="007F7A1A" w:rsidRDefault="007F7A1A" w:rsidP="00DA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DA3E02" w:rsidRPr="007F7A1A" w:rsidRDefault="005B4B29" w:rsidP="005B4B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2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DA3E02" w:rsidRPr="007F7A1A" w:rsidTr="005B4B29">
        <w:tc>
          <w:tcPr>
            <w:tcW w:w="566" w:type="dxa"/>
          </w:tcPr>
          <w:p w:rsidR="00DA3E02" w:rsidRPr="007F7A1A" w:rsidRDefault="00DA3E02" w:rsidP="00DA3E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91" w:type="dxa"/>
          </w:tcPr>
          <w:p w:rsidR="00DA3E02" w:rsidRPr="007F7A1A" w:rsidRDefault="00DA3E02" w:rsidP="00DA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Черкасов Лука</w:t>
            </w:r>
          </w:p>
        </w:tc>
        <w:tc>
          <w:tcPr>
            <w:tcW w:w="4252" w:type="dxa"/>
          </w:tcPr>
          <w:p w:rsidR="00DA3E02" w:rsidRPr="007F7A1A" w:rsidRDefault="00DA3E02" w:rsidP="00DA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 xml:space="preserve">МУ ДО </w:t>
            </w:r>
          </w:p>
          <w:p w:rsidR="00DA3E02" w:rsidRPr="007F7A1A" w:rsidRDefault="00DA3E02" w:rsidP="00DA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«ДШИ им. Я. Флиера»</w:t>
            </w:r>
          </w:p>
          <w:p w:rsidR="00DA3E02" w:rsidRPr="007F7A1A" w:rsidRDefault="00DA3E02" w:rsidP="00DA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 xml:space="preserve"> Орехово-Зуевский г.о.</w:t>
            </w:r>
          </w:p>
        </w:tc>
        <w:tc>
          <w:tcPr>
            <w:tcW w:w="3139" w:type="dxa"/>
            <w:vAlign w:val="center"/>
          </w:tcPr>
          <w:p w:rsidR="00DA3E02" w:rsidRPr="007F7A1A" w:rsidRDefault="005B4B29" w:rsidP="005B4B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29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DA3E02" w:rsidRPr="007F7A1A" w:rsidTr="005B4B29">
        <w:tc>
          <w:tcPr>
            <w:tcW w:w="566" w:type="dxa"/>
          </w:tcPr>
          <w:p w:rsidR="00DA3E02" w:rsidRPr="007F7A1A" w:rsidRDefault="00DA3E02" w:rsidP="00DA3E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91" w:type="dxa"/>
          </w:tcPr>
          <w:p w:rsidR="00DA3E02" w:rsidRPr="007F7A1A" w:rsidRDefault="00DA3E02" w:rsidP="00DA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7F7A1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252" w:type="dxa"/>
          </w:tcPr>
          <w:p w:rsidR="00DA3E02" w:rsidRPr="007F7A1A" w:rsidRDefault="00DA3E02" w:rsidP="00DA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ДМХШ им. Г. Струве «Пионерия», </w:t>
            </w:r>
          </w:p>
          <w:p w:rsidR="007F7A1A" w:rsidRPr="007F7A1A" w:rsidRDefault="00DA3E02" w:rsidP="00DA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Балашиха</w:t>
            </w:r>
          </w:p>
          <w:p w:rsidR="007F7A1A" w:rsidRPr="007F7A1A" w:rsidRDefault="007F7A1A" w:rsidP="00DA3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vAlign w:val="center"/>
          </w:tcPr>
          <w:p w:rsidR="00DA3E02" w:rsidRPr="007F7A1A" w:rsidRDefault="005B4B29" w:rsidP="005B4B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2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DA3E02" w:rsidRPr="007F7A1A" w:rsidTr="005B4B29">
        <w:tc>
          <w:tcPr>
            <w:tcW w:w="566" w:type="dxa"/>
          </w:tcPr>
          <w:p w:rsidR="00DA3E02" w:rsidRPr="007F7A1A" w:rsidRDefault="00DA3E02" w:rsidP="00DA3E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91" w:type="dxa"/>
          </w:tcPr>
          <w:p w:rsidR="00DA3E02" w:rsidRPr="007F7A1A" w:rsidRDefault="00DA3E02" w:rsidP="00DA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Шохова Арина</w:t>
            </w:r>
          </w:p>
        </w:tc>
        <w:tc>
          <w:tcPr>
            <w:tcW w:w="4252" w:type="dxa"/>
          </w:tcPr>
          <w:p w:rsidR="00DA3E02" w:rsidRPr="007F7A1A" w:rsidRDefault="00DA3E02" w:rsidP="00DA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МУ ДО</w:t>
            </w:r>
          </w:p>
          <w:p w:rsidR="00DA3E02" w:rsidRPr="007F7A1A" w:rsidRDefault="00DA3E02" w:rsidP="00DA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«ДШИ им. Я. Флиера»</w:t>
            </w:r>
          </w:p>
          <w:p w:rsidR="00DA3E02" w:rsidRPr="007F7A1A" w:rsidRDefault="00DA3E02" w:rsidP="00DA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1A">
              <w:rPr>
                <w:rFonts w:ascii="Times New Roman" w:hAnsi="Times New Roman" w:cs="Times New Roman"/>
                <w:sz w:val="24"/>
                <w:szCs w:val="24"/>
              </w:rPr>
              <w:t>Орехово-Зуевский г.о.</w:t>
            </w:r>
          </w:p>
        </w:tc>
        <w:tc>
          <w:tcPr>
            <w:tcW w:w="3139" w:type="dxa"/>
            <w:vAlign w:val="center"/>
          </w:tcPr>
          <w:p w:rsidR="00DA3E02" w:rsidRPr="007F7A1A" w:rsidRDefault="005B4B29" w:rsidP="005B4B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2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bookmarkStart w:id="0" w:name="_GoBack"/>
            <w:bookmarkEnd w:id="0"/>
          </w:p>
        </w:tc>
      </w:tr>
    </w:tbl>
    <w:p w:rsidR="00C94D33" w:rsidRPr="007F7A1A" w:rsidRDefault="00C94D33">
      <w:pPr>
        <w:rPr>
          <w:sz w:val="24"/>
          <w:szCs w:val="24"/>
        </w:rPr>
      </w:pPr>
    </w:p>
    <w:sectPr w:rsidR="00C94D33" w:rsidRPr="007F7A1A" w:rsidSect="00DA3E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18"/>
    <w:rsid w:val="000224CB"/>
    <w:rsid w:val="00463BF4"/>
    <w:rsid w:val="005B4B29"/>
    <w:rsid w:val="007F7A1A"/>
    <w:rsid w:val="00C94D33"/>
    <w:rsid w:val="00DA3E02"/>
    <w:rsid w:val="00EC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63631-7F03-478F-87E4-03BB62EF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BF4"/>
    <w:pPr>
      <w:ind w:left="720"/>
      <w:contextualSpacing/>
    </w:pPr>
  </w:style>
  <w:style w:type="table" w:styleId="a4">
    <w:name w:val="Table Grid"/>
    <w:basedOn w:val="a1"/>
    <w:uiPriority w:val="39"/>
    <w:rsid w:val="0046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2023-02-26T10:16:00Z</dcterms:created>
  <dcterms:modified xsi:type="dcterms:W3CDTF">2023-03-05T11:51:00Z</dcterms:modified>
</cp:coreProperties>
</file>