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CF" w:rsidRDefault="004129CF" w:rsidP="004129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</w:t>
      </w:r>
    </w:p>
    <w:tbl>
      <w:tblPr>
        <w:tblStyle w:val="a4"/>
        <w:tblW w:w="10065" w:type="dxa"/>
        <w:tblInd w:w="-714" w:type="dxa"/>
        <w:tblLook w:val="04A0" w:firstRow="1" w:lastRow="0" w:firstColumn="1" w:lastColumn="0" w:noHBand="0" w:noVBand="1"/>
      </w:tblPr>
      <w:tblGrid>
        <w:gridCol w:w="566"/>
        <w:gridCol w:w="2391"/>
        <w:gridCol w:w="4252"/>
        <w:gridCol w:w="2856"/>
      </w:tblGrid>
      <w:tr w:rsidR="004129CF" w:rsidTr="00C2375D">
        <w:tc>
          <w:tcPr>
            <w:tcW w:w="566" w:type="dxa"/>
          </w:tcPr>
          <w:p w:rsidR="004129CF" w:rsidRPr="009A4B5D" w:rsidRDefault="004129CF" w:rsidP="00901E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1" w:type="dxa"/>
          </w:tcPr>
          <w:p w:rsidR="004129CF" w:rsidRPr="009A4B5D" w:rsidRDefault="004129CF" w:rsidP="00901E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D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4252" w:type="dxa"/>
          </w:tcPr>
          <w:p w:rsidR="004129CF" w:rsidRPr="009A4B5D" w:rsidRDefault="004129CF" w:rsidP="00901E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856" w:type="dxa"/>
          </w:tcPr>
          <w:p w:rsidR="004129CF" w:rsidRPr="009A4B5D" w:rsidRDefault="00C2375D" w:rsidP="00901E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4129CF" w:rsidTr="00D57C81">
        <w:tc>
          <w:tcPr>
            <w:tcW w:w="566" w:type="dxa"/>
          </w:tcPr>
          <w:p w:rsidR="004129CF" w:rsidRDefault="004129CF" w:rsidP="004129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1" w:type="dxa"/>
          </w:tcPr>
          <w:p w:rsidR="004129CF" w:rsidRPr="00BA62D7" w:rsidRDefault="004129CF" w:rsidP="004129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Аксёнов Глеб</w:t>
            </w:r>
          </w:p>
        </w:tc>
        <w:tc>
          <w:tcPr>
            <w:tcW w:w="4252" w:type="dxa"/>
          </w:tcPr>
          <w:p w:rsidR="004129CF" w:rsidRDefault="004129CF" w:rsidP="004129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4129CF" w:rsidRPr="00F90D31" w:rsidRDefault="004129CF" w:rsidP="004129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«ДШИ им. Я. Флиера»</w:t>
            </w:r>
          </w:p>
          <w:p w:rsidR="004129CF" w:rsidRPr="00A7538A" w:rsidRDefault="004129CF" w:rsidP="004129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 Орехово-Зуевский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г.о.</w:t>
            </w:r>
          </w:p>
        </w:tc>
        <w:tc>
          <w:tcPr>
            <w:tcW w:w="2856" w:type="dxa"/>
            <w:vAlign w:val="center"/>
          </w:tcPr>
          <w:p w:rsidR="004129CF" w:rsidRPr="00D57C81" w:rsidRDefault="00D57C81" w:rsidP="00D57C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129CF" w:rsidTr="00D57C81">
        <w:tc>
          <w:tcPr>
            <w:tcW w:w="566" w:type="dxa"/>
          </w:tcPr>
          <w:p w:rsidR="004129CF" w:rsidRDefault="004129CF" w:rsidP="004129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1" w:type="dxa"/>
          </w:tcPr>
          <w:p w:rsidR="004129CF" w:rsidRDefault="004129CF" w:rsidP="004129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Архипова Елизавета</w:t>
            </w:r>
          </w:p>
          <w:p w:rsidR="00C2375D" w:rsidRPr="00BA62D7" w:rsidRDefault="00C2375D" w:rsidP="004129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129CF" w:rsidRPr="00770BE5" w:rsidRDefault="004129CF" w:rsidP="004129C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>МБУДО «ДШИ №6» 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Балашиха</w:t>
            </w:r>
          </w:p>
        </w:tc>
        <w:tc>
          <w:tcPr>
            <w:tcW w:w="2856" w:type="dxa"/>
            <w:vAlign w:val="center"/>
          </w:tcPr>
          <w:p w:rsidR="004129CF" w:rsidRDefault="00D57C81" w:rsidP="00D57C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1"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</w:tr>
      <w:tr w:rsidR="004129CF" w:rsidTr="00D57C81">
        <w:tc>
          <w:tcPr>
            <w:tcW w:w="566" w:type="dxa"/>
          </w:tcPr>
          <w:p w:rsidR="004129CF" w:rsidRDefault="004129CF" w:rsidP="004129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1" w:type="dxa"/>
          </w:tcPr>
          <w:p w:rsidR="004129CF" w:rsidRPr="00BA62D7" w:rsidRDefault="004129CF" w:rsidP="004129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Бабаева Маргарита</w:t>
            </w:r>
          </w:p>
        </w:tc>
        <w:tc>
          <w:tcPr>
            <w:tcW w:w="4252" w:type="dxa"/>
          </w:tcPr>
          <w:p w:rsidR="004129CF" w:rsidRDefault="004129CF" w:rsidP="004129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4129CF" w:rsidRPr="00F90D31" w:rsidRDefault="004129CF" w:rsidP="004129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«ДШИ им. Я. Флиера»</w:t>
            </w:r>
          </w:p>
          <w:p w:rsidR="004129CF" w:rsidRPr="00F90D31" w:rsidRDefault="004129CF" w:rsidP="004129C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 Орехово-Зуевский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г.о.</w:t>
            </w:r>
          </w:p>
        </w:tc>
        <w:tc>
          <w:tcPr>
            <w:tcW w:w="2856" w:type="dxa"/>
            <w:vAlign w:val="center"/>
          </w:tcPr>
          <w:p w:rsidR="004129CF" w:rsidRDefault="00D57C81" w:rsidP="00D57C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129CF" w:rsidTr="00D57C81">
        <w:tc>
          <w:tcPr>
            <w:tcW w:w="566" w:type="dxa"/>
          </w:tcPr>
          <w:p w:rsidR="004129CF" w:rsidRDefault="004129CF" w:rsidP="004129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91" w:type="dxa"/>
          </w:tcPr>
          <w:p w:rsidR="004129CF" w:rsidRPr="00BA62D7" w:rsidRDefault="004129CF" w:rsidP="004129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Берёзин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4252" w:type="dxa"/>
          </w:tcPr>
          <w:p w:rsidR="004129CF" w:rsidRDefault="004129CF" w:rsidP="004129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4129CF" w:rsidRPr="00F90D31" w:rsidRDefault="004129CF" w:rsidP="004129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«ДШИ им. Я. Флиера»</w:t>
            </w:r>
          </w:p>
          <w:p w:rsidR="004129CF" w:rsidRPr="00F90D31" w:rsidRDefault="004129CF" w:rsidP="004129C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 Орехово-Зуевский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г.о.</w:t>
            </w:r>
          </w:p>
        </w:tc>
        <w:tc>
          <w:tcPr>
            <w:tcW w:w="2856" w:type="dxa"/>
            <w:vAlign w:val="center"/>
          </w:tcPr>
          <w:p w:rsidR="004129CF" w:rsidRDefault="00D57C81" w:rsidP="00D57C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1">
              <w:rPr>
                <w:rFonts w:ascii="Times New Roman" w:hAnsi="Times New Roman" w:cs="Times New Roman"/>
                <w:sz w:val="28"/>
                <w:szCs w:val="28"/>
              </w:rPr>
              <w:t>Лауреат 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57C8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129CF" w:rsidTr="00D57C81">
        <w:tc>
          <w:tcPr>
            <w:tcW w:w="566" w:type="dxa"/>
          </w:tcPr>
          <w:p w:rsidR="004129CF" w:rsidRDefault="004129CF" w:rsidP="004129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91" w:type="dxa"/>
          </w:tcPr>
          <w:p w:rsidR="004129CF" w:rsidRDefault="004129CF" w:rsidP="004129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Карпенко Василиса</w:t>
            </w:r>
          </w:p>
          <w:p w:rsidR="00C2375D" w:rsidRPr="00BA62D7" w:rsidRDefault="00C2375D" w:rsidP="004129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129CF" w:rsidRPr="00770BE5" w:rsidRDefault="004129CF" w:rsidP="004129C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>МБУДО «ДШИ №6» 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Балашиха</w:t>
            </w:r>
          </w:p>
        </w:tc>
        <w:tc>
          <w:tcPr>
            <w:tcW w:w="2856" w:type="dxa"/>
            <w:vAlign w:val="center"/>
          </w:tcPr>
          <w:p w:rsidR="004129CF" w:rsidRDefault="00D57C81" w:rsidP="00D57C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129CF" w:rsidTr="00D57C81">
        <w:tc>
          <w:tcPr>
            <w:tcW w:w="566" w:type="dxa"/>
          </w:tcPr>
          <w:p w:rsidR="004129CF" w:rsidRDefault="004129CF" w:rsidP="004129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91" w:type="dxa"/>
          </w:tcPr>
          <w:p w:rsidR="004129CF" w:rsidRPr="00BA62D7" w:rsidRDefault="004129CF" w:rsidP="004129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Колесникова Полина</w:t>
            </w:r>
          </w:p>
        </w:tc>
        <w:tc>
          <w:tcPr>
            <w:tcW w:w="4252" w:type="dxa"/>
          </w:tcPr>
          <w:p w:rsidR="004129CF" w:rsidRDefault="004129CF" w:rsidP="004129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4129CF" w:rsidRPr="00F90D31" w:rsidRDefault="004129CF" w:rsidP="004129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«ДШИ им. Я. Флиера»</w:t>
            </w:r>
          </w:p>
          <w:p w:rsidR="004129CF" w:rsidRPr="00F90D31" w:rsidRDefault="004129CF" w:rsidP="004129C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 Орехово-Зуевский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г.о.</w:t>
            </w:r>
          </w:p>
        </w:tc>
        <w:tc>
          <w:tcPr>
            <w:tcW w:w="2856" w:type="dxa"/>
            <w:vAlign w:val="center"/>
          </w:tcPr>
          <w:p w:rsidR="004129CF" w:rsidRDefault="00D57C81" w:rsidP="00D57C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1"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</w:tc>
      </w:tr>
      <w:tr w:rsidR="004129CF" w:rsidTr="00D57C81">
        <w:tc>
          <w:tcPr>
            <w:tcW w:w="566" w:type="dxa"/>
          </w:tcPr>
          <w:p w:rsidR="004129CF" w:rsidRDefault="004129CF" w:rsidP="004129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91" w:type="dxa"/>
          </w:tcPr>
          <w:p w:rsidR="004129CF" w:rsidRDefault="004129CF" w:rsidP="004129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Корябочкин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4252" w:type="dxa"/>
          </w:tcPr>
          <w:p w:rsidR="004129CF" w:rsidRPr="00C2375D" w:rsidRDefault="004129CF" w:rsidP="00412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5D">
              <w:rPr>
                <w:rFonts w:ascii="Times New Roman" w:hAnsi="Times New Roman" w:cs="Times New Roman"/>
                <w:sz w:val="24"/>
                <w:szCs w:val="24"/>
              </w:rPr>
              <w:t xml:space="preserve">МУ ДО </w:t>
            </w:r>
          </w:p>
          <w:p w:rsidR="004129CF" w:rsidRPr="00D33E9B" w:rsidRDefault="004129CF" w:rsidP="004129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75D">
              <w:rPr>
                <w:rFonts w:ascii="Times New Roman" w:hAnsi="Times New Roman" w:cs="Times New Roman"/>
                <w:sz w:val="24"/>
                <w:szCs w:val="24"/>
              </w:rPr>
              <w:t xml:space="preserve">«ДШИ им. Я. Флиера» Орехово-Зуевский г.о., </w:t>
            </w:r>
            <w:r w:rsidRPr="00C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«Ликино-Дулевская ДШИ»</w:t>
            </w:r>
          </w:p>
        </w:tc>
        <w:tc>
          <w:tcPr>
            <w:tcW w:w="2856" w:type="dxa"/>
            <w:vAlign w:val="center"/>
          </w:tcPr>
          <w:p w:rsidR="004129CF" w:rsidRDefault="00D57C81" w:rsidP="00D57C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129CF" w:rsidTr="00D57C81">
        <w:tc>
          <w:tcPr>
            <w:tcW w:w="566" w:type="dxa"/>
          </w:tcPr>
          <w:p w:rsidR="004129CF" w:rsidRDefault="004129CF" w:rsidP="004129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91" w:type="dxa"/>
          </w:tcPr>
          <w:p w:rsidR="004129CF" w:rsidRPr="00BA62D7" w:rsidRDefault="004129CF" w:rsidP="004129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4252" w:type="dxa"/>
          </w:tcPr>
          <w:p w:rsidR="004129CF" w:rsidRDefault="004129CF" w:rsidP="004129CF">
            <w:pPr>
              <w:rPr>
                <w:rFonts w:ascii="Times New Roman" w:hAnsi="Times New Roman"/>
                <w:color w:val="1A1A1A"/>
                <w:sz w:val="26"/>
                <w:szCs w:val="26"/>
              </w:rPr>
            </w:pPr>
            <w:r>
              <w:rPr>
                <w:rFonts w:ascii="Times New Roman" w:hAnsi="Times New Roman"/>
                <w:color w:val="1A1A1A"/>
                <w:sz w:val="26"/>
                <w:szCs w:val="26"/>
              </w:rPr>
              <w:t xml:space="preserve">МУ ДО </w:t>
            </w:r>
          </w:p>
          <w:p w:rsidR="004129CF" w:rsidRDefault="004129CF" w:rsidP="004129CF">
            <w:pPr>
              <w:rPr>
                <w:rFonts w:ascii="Times New Roman" w:hAnsi="Times New Roman"/>
                <w:color w:val="1A1A1A"/>
                <w:sz w:val="26"/>
                <w:szCs w:val="26"/>
              </w:rPr>
            </w:pPr>
            <w:r>
              <w:rPr>
                <w:rFonts w:ascii="Times New Roman" w:hAnsi="Times New Roman"/>
                <w:color w:val="1A1A1A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1A1A1A"/>
                <w:sz w:val="26"/>
                <w:szCs w:val="26"/>
              </w:rPr>
              <w:t>Купавинская</w:t>
            </w:r>
            <w:proofErr w:type="spellEnd"/>
            <w:r>
              <w:rPr>
                <w:rFonts w:ascii="Times New Roman" w:hAnsi="Times New Roman"/>
                <w:color w:val="1A1A1A"/>
                <w:sz w:val="26"/>
                <w:szCs w:val="26"/>
              </w:rPr>
              <w:t xml:space="preserve"> ДМШ»</w:t>
            </w:r>
          </w:p>
          <w:p w:rsidR="00C2375D" w:rsidRPr="00F90D31" w:rsidRDefault="00C2375D" w:rsidP="004129C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6" w:type="dxa"/>
            <w:vAlign w:val="center"/>
          </w:tcPr>
          <w:p w:rsidR="004129CF" w:rsidRDefault="00D57C81" w:rsidP="00D57C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29CF" w:rsidTr="00D57C81">
        <w:tc>
          <w:tcPr>
            <w:tcW w:w="566" w:type="dxa"/>
          </w:tcPr>
          <w:p w:rsidR="004129CF" w:rsidRDefault="004129CF" w:rsidP="004129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91" w:type="dxa"/>
          </w:tcPr>
          <w:p w:rsidR="004129CF" w:rsidRPr="00BA62D7" w:rsidRDefault="004129CF" w:rsidP="004129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Марьясина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4252" w:type="dxa"/>
          </w:tcPr>
          <w:p w:rsidR="004129CF" w:rsidRDefault="004129CF" w:rsidP="004129C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 ДО «ДМШ им. Ж.И. Андреенко»</w:t>
            </w:r>
          </w:p>
          <w:p w:rsidR="004129CF" w:rsidRPr="00F90D31" w:rsidRDefault="004129CF" w:rsidP="004129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.Электросталь</w:t>
            </w:r>
            <w:proofErr w:type="spellEnd"/>
          </w:p>
        </w:tc>
        <w:tc>
          <w:tcPr>
            <w:tcW w:w="2856" w:type="dxa"/>
            <w:vAlign w:val="center"/>
          </w:tcPr>
          <w:p w:rsidR="004129CF" w:rsidRDefault="00D57C81" w:rsidP="00D57C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Pr="00D57C8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129CF" w:rsidTr="00D57C81">
        <w:tc>
          <w:tcPr>
            <w:tcW w:w="566" w:type="dxa"/>
          </w:tcPr>
          <w:p w:rsidR="004129CF" w:rsidRDefault="004129CF" w:rsidP="004129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91" w:type="dxa"/>
          </w:tcPr>
          <w:p w:rsidR="004129CF" w:rsidRPr="00BA62D7" w:rsidRDefault="004129CF" w:rsidP="004129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Минаева Ульяна</w:t>
            </w:r>
          </w:p>
        </w:tc>
        <w:tc>
          <w:tcPr>
            <w:tcW w:w="4252" w:type="dxa"/>
          </w:tcPr>
          <w:p w:rsidR="004129CF" w:rsidRDefault="004129CF" w:rsidP="004129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4129CF" w:rsidRPr="00F90D31" w:rsidRDefault="004129CF" w:rsidP="004129C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«ДШИ им. Я. Флиера» Орехово-Зуевский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г.о.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отделение «Дрезненская</w:t>
            </w:r>
            <w:r w:rsidRPr="00D33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ДШИ»</w:t>
            </w:r>
          </w:p>
        </w:tc>
        <w:tc>
          <w:tcPr>
            <w:tcW w:w="2856" w:type="dxa"/>
            <w:vAlign w:val="center"/>
          </w:tcPr>
          <w:p w:rsidR="004129CF" w:rsidRDefault="00D57C81" w:rsidP="00D57C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29CF" w:rsidTr="00D57C81">
        <w:tc>
          <w:tcPr>
            <w:tcW w:w="566" w:type="dxa"/>
          </w:tcPr>
          <w:p w:rsidR="004129CF" w:rsidRDefault="004129CF" w:rsidP="004129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91" w:type="dxa"/>
          </w:tcPr>
          <w:p w:rsidR="004129CF" w:rsidRDefault="004129CF" w:rsidP="004129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Мишаев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</w:t>
            </w:r>
          </w:p>
        </w:tc>
        <w:tc>
          <w:tcPr>
            <w:tcW w:w="4252" w:type="dxa"/>
          </w:tcPr>
          <w:p w:rsidR="004129CF" w:rsidRDefault="004129CF" w:rsidP="004129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НЦКТ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Глухово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вокальная студия «Акварель», </w:t>
            </w:r>
          </w:p>
          <w:p w:rsidR="004129CF" w:rsidRPr="002225E3" w:rsidRDefault="004129CF" w:rsidP="004129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Богородский г.о.</w:t>
            </w:r>
          </w:p>
        </w:tc>
        <w:tc>
          <w:tcPr>
            <w:tcW w:w="2856" w:type="dxa"/>
            <w:vAlign w:val="center"/>
          </w:tcPr>
          <w:p w:rsidR="004129CF" w:rsidRDefault="00D57C81" w:rsidP="00D57C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29CF" w:rsidTr="00D57C81">
        <w:tc>
          <w:tcPr>
            <w:tcW w:w="566" w:type="dxa"/>
          </w:tcPr>
          <w:p w:rsidR="004129CF" w:rsidRDefault="004129CF" w:rsidP="004129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91" w:type="dxa"/>
          </w:tcPr>
          <w:p w:rsidR="004129CF" w:rsidRPr="00BA62D7" w:rsidRDefault="004129CF" w:rsidP="004129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Моргунова Варвара</w:t>
            </w:r>
          </w:p>
        </w:tc>
        <w:tc>
          <w:tcPr>
            <w:tcW w:w="4252" w:type="dxa"/>
          </w:tcPr>
          <w:p w:rsidR="004129CF" w:rsidRDefault="004129CF" w:rsidP="004129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4129CF" w:rsidRPr="00F90D31" w:rsidRDefault="004129CF" w:rsidP="004129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«ДШИ им. Я. Флиера»</w:t>
            </w:r>
          </w:p>
          <w:p w:rsidR="004129CF" w:rsidRPr="00F90D31" w:rsidRDefault="004129CF" w:rsidP="004129C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 Орехово-Зуевский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г.о.</w:t>
            </w:r>
          </w:p>
        </w:tc>
        <w:tc>
          <w:tcPr>
            <w:tcW w:w="2856" w:type="dxa"/>
            <w:vAlign w:val="center"/>
          </w:tcPr>
          <w:p w:rsidR="004129CF" w:rsidRDefault="00D57C81" w:rsidP="00D57C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129CF" w:rsidTr="00D57C81">
        <w:tc>
          <w:tcPr>
            <w:tcW w:w="566" w:type="dxa"/>
          </w:tcPr>
          <w:p w:rsidR="004129CF" w:rsidRDefault="004129CF" w:rsidP="004129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91" w:type="dxa"/>
          </w:tcPr>
          <w:p w:rsidR="004129CF" w:rsidRPr="00BA62D7" w:rsidRDefault="004129CF" w:rsidP="004129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Моцная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Василиса</w:t>
            </w:r>
          </w:p>
        </w:tc>
        <w:tc>
          <w:tcPr>
            <w:tcW w:w="4252" w:type="dxa"/>
          </w:tcPr>
          <w:p w:rsidR="004129CF" w:rsidRDefault="004129CF" w:rsidP="004129CF">
            <w:pPr>
              <w:rPr>
                <w:rFonts w:ascii="Times New Roman" w:hAnsi="Times New Roman"/>
                <w:color w:val="1A1A1A"/>
                <w:sz w:val="26"/>
                <w:szCs w:val="26"/>
              </w:rPr>
            </w:pPr>
            <w:r>
              <w:rPr>
                <w:rFonts w:ascii="Times New Roman" w:hAnsi="Times New Roman"/>
                <w:color w:val="1A1A1A"/>
                <w:sz w:val="26"/>
                <w:szCs w:val="26"/>
              </w:rPr>
              <w:t xml:space="preserve">МУ ДО </w:t>
            </w:r>
          </w:p>
          <w:p w:rsidR="004129CF" w:rsidRDefault="004129CF" w:rsidP="004129CF">
            <w:pPr>
              <w:rPr>
                <w:rFonts w:ascii="Times New Roman" w:hAnsi="Times New Roman"/>
                <w:color w:val="1A1A1A"/>
                <w:sz w:val="26"/>
                <w:szCs w:val="26"/>
              </w:rPr>
            </w:pPr>
            <w:r>
              <w:rPr>
                <w:rFonts w:ascii="Times New Roman" w:hAnsi="Times New Roman"/>
                <w:color w:val="1A1A1A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1A1A1A"/>
                <w:sz w:val="26"/>
                <w:szCs w:val="26"/>
              </w:rPr>
              <w:t>Купавинская</w:t>
            </w:r>
            <w:proofErr w:type="spellEnd"/>
            <w:r>
              <w:rPr>
                <w:rFonts w:ascii="Times New Roman" w:hAnsi="Times New Roman"/>
                <w:color w:val="1A1A1A"/>
                <w:sz w:val="26"/>
                <w:szCs w:val="26"/>
              </w:rPr>
              <w:t xml:space="preserve"> ДМШ»</w:t>
            </w:r>
          </w:p>
          <w:p w:rsidR="00C2375D" w:rsidRPr="00F90D31" w:rsidRDefault="00C2375D" w:rsidP="004129C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6" w:type="dxa"/>
            <w:vAlign w:val="center"/>
          </w:tcPr>
          <w:p w:rsidR="004129CF" w:rsidRDefault="00D57C81" w:rsidP="00D57C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129CF" w:rsidTr="00D57C81">
        <w:tc>
          <w:tcPr>
            <w:tcW w:w="566" w:type="dxa"/>
          </w:tcPr>
          <w:p w:rsidR="004129CF" w:rsidRDefault="004129CF" w:rsidP="004129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91" w:type="dxa"/>
          </w:tcPr>
          <w:p w:rsidR="004129CF" w:rsidRPr="00BA62D7" w:rsidRDefault="004129CF" w:rsidP="004129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Наумова Екатерина</w:t>
            </w:r>
          </w:p>
        </w:tc>
        <w:tc>
          <w:tcPr>
            <w:tcW w:w="4252" w:type="dxa"/>
          </w:tcPr>
          <w:p w:rsidR="004129CF" w:rsidRDefault="004129CF" w:rsidP="004129CF">
            <w:pPr>
              <w:rPr>
                <w:rFonts w:ascii="Times New Roman" w:hAnsi="Times New Roman"/>
                <w:color w:val="1A1A1A"/>
                <w:sz w:val="26"/>
                <w:szCs w:val="26"/>
              </w:rPr>
            </w:pPr>
            <w:r>
              <w:rPr>
                <w:rFonts w:ascii="Times New Roman" w:hAnsi="Times New Roman"/>
                <w:color w:val="1A1A1A"/>
                <w:sz w:val="26"/>
                <w:szCs w:val="26"/>
              </w:rPr>
              <w:t xml:space="preserve">МУ ДО </w:t>
            </w:r>
          </w:p>
          <w:p w:rsidR="004129CF" w:rsidRDefault="004129CF" w:rsidP="004129CF">
            <w:pPr>
              <w:rPr>
                <w:rFonts w:ascii="Times New Roman" w:hAnsi="Times New Roman"/>
                <w:color w:val="1A1A1A"/>
                <w:sz w:val="26"/>
                <w:szCs w:val="26"/>
              </w:rPr>
            </w:pPr>
            <w:r>
              <w:rPr>
                <w:rFonts w:ascii="Times New Roman" w:hAnsi="Times New Roman"/>
                <w:color w:val="1A1A1A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1A1A1A"/>
                <w:sz w:val="26"/>
                <w:szCs w:val="26"/>
              </w:rPr>
              <w:t>Купавинская</w:t>
            </w:r>
            <w:proofErr w:type="spellEnd"/>
            <w:r>
              <w:rPr>
                <w:rFonts w:ascii="Times New Roman" w:hAnsi="Times New Roman"/>
                <w:color w:val="1A1A1A"/>
                <w:sz w:val="26"/>
                <w:szCs w:val="26"/>
              </w:rPr>
              <w:t xml:space="preserve"> ДМШ»</w:t>
            </w:r>
          </w:p>
          <w:p w:rsidR="00C2375D" w:rsidRPr="00F90D31" w:rsidRDefault="00C2375D" w:rsidP="004129C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6" w:type="dxa"/>
            <w:vAlign w:val="center"/>
          </w:tcPr>
          <w:p w:rsidR="004129CF" w:rsidRDefault="00D57C81" w:rsidP="00D57C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4129CF" w:rsidTr="00D57C81">
        <w:tc>
          <w:tcPr>
            <w:tcW w:w="566" w:type="dxa"/>
          </w:tcPr>
          <w:p w:rsidR="004129CF" w:rsidRDefault="004129CF" w:rsidP="004129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91" w:type="dxa"/>
          </w:tcPr>
          <w:p w:rsidR="004129CF" w:rsidRPr="00BA62D7" w:rsidRDefault="004129CF" w:rsidP="004129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Тихомолова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4252" w:type="dxa"/>
          </w:tcPr>
          <w:p w:rsidR="004129CF" w:rsidRPr="00C2375D" w:rsidRDefault="004129CF" w:rsidP="00412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5D">
              <w:rPr>
                <w:rFonts w:ascii="Times New Roman" w:hAnsi="Times New Roman" w:cs="Times New Roman"/>
                <w:sz w:val="24"/>
                <w:szCs w:val="24"/>
              </w:rPr>
              <w:t xml:space="preserve">МУ ДО </w:t>
            </w:r>
          </w:p>
          <w:p w:rsidR="004129CF" w:rsidRPr="00D33E9B" w:rsidRDefault="004129CF" w:rsidP="004129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75D">
              <w:rPr>
                <w:rFonts w:ascii="Times New Roman" w:hAnsi="Times New Roman" w:cs="Times New Roman"/>
                <w:sz w:val="24"/>
                <w:szCs w:val="24"/>
              </w:rPr>
              <w:t xml:space="preserve">«ДШИ им. Я. Флиера» Орехово-Зуевский г.о., </w:t>
            </w:r>
            <w:r w:rsidRPr="00C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«Ликино-Дулевская ДШИ»</w:t>
            </w:r>
          </w:p>
        </w:tc>
        <w:tc>
          <w:tcPr>
            <w:tcW w:w="2856" w:type="dxa"/>
            <w:vAlign w:val="center"/>
          </w:tcPr>
          <w:p w:rsidR="004129CF" w:rsidRDefault="00D57C81" w:rsidP="00D57C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C8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</w:tbl>
    <w:p w:rsidR="003472B6" w:rsidRDefault="003472B6">
      <w:bookmarkStart w:id="0" w:name="_GoBack"/>
      <w:bookmarkEnd w:id="0"/>
    </w:p>
    <w:sectPr w:rsidR="003472B6" w:rsidSect="00C237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74"/>
    <w:rsid w:val="001F7632"/>
    <w:rsid w:val="003472B6"/>
    <w:rsid w:val="00381674"/>
    <w:rsid w:val="004129CF"/>
    <w:rsid w:val="00C2375D"/>
    <w:rsid w:val="00D5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D40B3-7543-4FD8-BBDE-48244241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CF"/>
    <w:pPr>
      <w:ind w:left="720"/>
      <w:contextualSpacing/>
    </w:pPr>
  </w:style>
  <w:style w:type="table" w:styleId="a4">
    <w:name w:val="Table Grid"/>
    <w:basedOn w:val="a1"/>
    <w:uiPriority w:val="39"/>
    <w:rsid w:val="0041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1108</Characters>
  <Application>Microsoft Office Word</Application>
  <DocSecurity>0</DocSecurity>
  <Lines>9</Lines>
  <Paragraphs>2</Paragraphs>
  <ScaleCrop>false</ScaleCrop>
  <Company>HP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2023-02-26T10:05:00Z</dcterms:created>
  <dcterms:modified xsi:type="dcterms:W3CDTF">2023-03-05T10:16:00Z</dcterms:modified>
</cp:coreProperties>
</file>