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F005" w14:textId="3592B196" w:rsidR="00DA6C32" w:rsidRPr="003B67FC" w:rsidRDefault="00DA6C32" w:rsidP="00DA6C32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B182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074CC34" w14:textId="77777777" w:rsidR="00DA6C32" w:rsidRPr="003B67FC" w:rsidRDefault="00DA6C32" w:rsidP="00DA6C32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0BCABF4F" w14:textId="77777777" w:rsidR="00DA6C32" w:rsidRPr="003B67FC" w:rsidRDefault="00DA6C32" w:rsidP="00DA6C32">
      <w:pPr>
        <w:shd w:val="clear" w:color="auto" w:fill="FFFFFF"/>
        <w:spacing w:after="0" w:line="240" w:lineRule="auto"/>
        <w:ind w:left="5670" w:right="34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7C19FA0F" w14:textId="77777777" w:rsidR="00DA6C32" w:rsidRPr="003B67FC" w:rsidRDefault="00DA6C32" w:rsidP="00DA6C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Письменное согласие</w:t>
      </w:r>
    </w:p>
    <w:p w14:paraId="0B9B12C7" w14:textId="77777777" w:rsidR="00DA6C32" w:rsidRPr="003B67FC" w:rsidRDefault="00DA6C32" w:rsidP="00DA6C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14:paraId="572C238C" w14:textId="77777777" w:rsidR="00DA6C32" w:rsidRPr="003B67FC" w:rsidRDefault="00DA6C32" w:rsidP="00DA6C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535CA818" w14:textId="45FF59E6" w:rsidR="00DA6C32" w:rsidRPr="003B67FC" w:rsidRDefault="00DA6C32" w:rsidP="00DA6C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475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_______________________________________________</w:t>
      </w:r>
      <w:r w:rsidR="00B602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</w:t>
      </w:r>
      <w:r w:rsidR="00355D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</w:t>
      </w:r>
    </w:p>
    <w:p w14:paraId="24A992B0" w14:textId="3804BD00" w:rsidR="00DA6C32" w:rsidRDefault="00355D9E" w:rsidP="00355D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                                                                             </w:t>
      </w:r>
      <w:r w:rsidR="00DA6C32"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14:paraId="28D37607" w14:textId="77777777" w:rsidR="001D2105" w:rsidRPr="001D2105" w:rsidRDefault="001D2105" w:rsidP="00355D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</w:p>
    <w:p w14:paraId="186D27FB" w14:textId="0180B89C" w:rsidR="00DA6C32" w:rsidRPr="003B67FC" w:rsidRDefault="00DA6C32" w:rsidP="00B6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</w:t>
      </w:r>
      <w:r w:rsidR="00B602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</w:t>
      </w:r>
    </w:p>
    <w:p w14:paraId="33DF4761" w14:textId="17C22F21" w:rsidR="001D2105" w:rsidRDefault="00DA6C32" w:rsidP="00B6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14:paraId="0F96C521" w14:textId="77777777" w:rsidR="001D2105" w:rsidRPr="001D2105" w:rsidRDefault="001D2105" w:rsidP="00B6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</w:p>
    <w:p w14:paraId="2EA38AF2" w14:textId="5363B9E4" w:rsidR="00DA6C32" w:rsidRPr="003B67FC" w:rsidRDefault="00DA6C32" w:rsidP="00B60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</w:t>
      </w:r>
      <w:r w:rsidR="00B602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</w:t>
      </w:r>
    </w:p>
    <w:p w14:paraId="178AB476" w14:textId="2615490C" w:rsidR="00AA29F6" w:rsidRDefault="00DA6C32" w:rsidP="0035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3B67F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)</w:t>
      </w:r>
    </w:p>
    <w:p w14:paraId="19A024D5" w14:textId="77777777" w:rsidR="001D2105" w:rsidRPr="001D2105" w:rsidRDefault="001D2105" w:rsidP="00355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10"/>
          <w:szCs w:val="10"/>
        </w:rPr>
      </w:pPr>
    </w:p>
    <w:p w14:paraId="0B69F409" w14:textId="1EFAE5FB" w:rsidR="00AA29F6" w:rsidRPr="00AA29F6" w:rsidRDefault="00AA29F6" w:rsidP="00AA2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____________________________________________________________________________</w:t>
      </w:r>
    </w:p>
    <w:p w14:paraId="16AFCB43" w14:textId="77777777" w:rsidR="00DA6C32" w:rsidRPr="003B67FC" w:rsidRDefault="00DA6C32" w:rsidP="00DA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1FDA48BB" w14:textId="0B7291BB" w:rsidR="00355D9E" w:rsidRPr="0004756F" w:rsidRDefault="00DA6C32" w:rsidP="0004756F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Согласен(-а) на обработку своих персональных данных (либо персональных данных своего реб</w:t>
      </w:r>
      <w:r w:rsidR="006A23A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нка) </w:t>
      </w:r>
      <w:r w:rsidRPr="0004756F">
        <w:rPr>
          <w:rFonts w:ascii="Times New Roman" w:hAnsi="Times New Roman" w:cs="Times New Roman"/>
          <w:sz w:val="28"/>
          <w:szCs w:val="28"/>
        </w:rPr>
        <w:t xml:space="preserve">МУ ДО «ДШИ им. Я. </w:t>
      </w:r>
      <w:proofErr w:type="spellStart"/>
      <w:r w:rsidRPr="0004756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04756F">
        <w:rPr>
          <w:rFonts w:ascii="Times New Roman" w:hAnsi="Times New Roman" w:cs="Times New Roman"/>
          <w:sz w:val="28"/>
          <w:szCs w:val="28"/>
        </w:rPr>
        <w:t>»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расположенным по адресу:</w:t>
      </w:r>
      <w:r w:rsidRPr="0004756F">
        <w:rPr>
          <w:rFonts w:ascii="Times New Roman" w:hAnsi="Times New Roman" w:cs="Times New Roman"/>
          <w:sz w:val="28"/>
          <w:szCs w:val="28"/>
        </w:rPr>
        <w:t xml:space="preserve"> 142600, Московская область, г.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sz w:val="28"/>
          <w:szCs w:val="28"/>
        </w:rPr>
        <w:t xml:space="preserve">Орехово-Зуево, ул. Я. </w:t>
      </w:r>
      <w:proofErr w:type="spellStart"/>
      <w:r w:rsidRPr="0004756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04756F">
        <w:rPr>
          <w:rFonts w:ascii="Times New Roman" w:hAnsi="Times New Roman" w:cs="Times New Roman"/>
          <w:sz w:val="28"/>
          <w:szCs w:val="28"/>
        </w:rPr>
        <w:t xml:space="preserve">, д.1 в целях качественного исполнения взаимных 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обязательств</w:t>
      </w:r>
      <w:r w:rsidR="00DB6777" w:rsidRPr="0004756F">
        <w:rPr>
          <w:rFonts w:ascii="Times New Roman" w:hAnsi="Times New Roman" w:cs="Times New Roman"/>
          <w:sz w:val="28"/>
          <w:szCs w:val="28"/>
        </w:rPr>
        <w:t xml:space="preserve"> </w:t>
      </w:r>
      <w:r w:rsidRPr="0004756F">
        <w:rPr>
          <w:rFonts w:ascii="Times New Roman" w:hAnsi="Times New Roman" w:cs="Times New Roman"/>
          <w:sz w:val="28"/>
          <w:szCs w:val="28"/>
        </w:rPr>
        <w:t>между МУ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sz w:val="28"/>
          <w:szCs w:val="28"/>
        </w:rPr>
        <w:t>ДО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sz w:val="28"/>
          <w:szCs w:val="28"/>
        </w:rPr>
        <w:t>«ДШИ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sz w:val="28"/>
          <w:szCs w:val="28"/>
        </w:rPr>
        <w:t>им.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sz w:val="28"/>
          <w:szCs w:val="28"/>
        </w:rPr>
        <w:t>Я.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756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04756F">
        <w:rPr>
          <w:rFonts w:ascii="Times New Roman" w:hAnsi="Times New Roman" w:cs="Times New Roman"/>
          <w:sz w:val="28"/>
          <w:szCs w:val="28"/>
        </w:rPr>
        <w:t>»</w:t>
      </w:r>
      <w:r w:rsidR="00DB6777" w:rsidRPr="0004756F">
        <w:rPr>
          <w:rFonts w:ascii="Times New Roman" w:hAnsi="Times New Roman" w:cs="Times New Roman"/>
          <w:sz w:val="28"/>
          <w:szCs w:val="28"/>
        </w:rPr>
        <w:t> 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</w:p>
    <w:p w14:paraId="44C555B7" w14:textId="77777777" w:rsidR="00355D9E" w:rsidRPr="00355D9E" w:rsidRDefault="00355D9E" w:rsidP="00355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14:paraId="6458E1F2" w14:textId="031D0FCF" w:rsidR="00DA6C32" w:rsidRPr="00DB6777" w:rsidRDefault="00DA6C32" w:rsidP="0035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</w:t>
      </w:r>
      <w:r w:rsidR="00355D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</w:p>
    <w:p w14:paraId="40E0DD73" w14:textId="172FF585" w:rsidR="00DA6C32" w:rsidRPr="003B67FC" w:rsidRDefault="00DA6C32" w:rsidP="00DB6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представителя </w:t>
      </w:r>
      <w:r w:rsidRPr="003B67F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несовершеннолетнего участника)</w:t>
      </w:r>
    </w:p>
    <w:p w14:paraId="0D9C6B22" w14:textId="77777777" w:rsidR="00DA6C32" w:rsidRPr="003B67FC" w:rsidRDefault="00DA6C32" w:rsidP="00DA6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44C6AF79" w14:textId="77777777" w:rsidR="00DA6C32" w:rsidRPr="0004756F" w:rsidRDefault="00DA6C32" w:rsidP="000475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475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Персональные данные о:</w:t>
      </w:r>
    </w:p>
    <w:p w14:paraId="154690AC" w14:textId="77777777" w:rsidR="00DA6C32" w:rsidRPr="0004756F" w:rsidRDefault="00DA6C32" w:rsidP="00DA6C32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5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Ф.И.О.;</w:t>
      </w:r>
    </w:p>
    <w:p w14:paraId="4F28D68C" w14:textId="720FE4E9" w:rsidR="00DA6C32" w:rsidRPr="0004756F" w:rsidRDefault="0004756F" w:rsidP="00DA6C32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DA6C32" w:rsidRPr="000475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ате рождения;</w:t>
      </w:r>
    </w:p>
    <w:p w14:paraId="6CBB9E4F" w14:textId="7D2B07A5" w:rsidR="00DA6C32" w:rsidRPr="0004756F" w:rsidRDefault="0004756F" w:rsidP="00DA6C32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DA6C32" w:rsidRPr="000475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есте и классе обучения;</w:t>
      </w:r>
    </w:p>
    <w:p w14:paraId="5B46CD62" w14:textId="38470709" w:rsidR="0004756F" w:rsidRPr="0004756F" w:rsidRDefault="0004756F" w:rsidP="0004756F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6C32" w:rsidRPr="0004756F">
        <w:rPr>
          <w:rFonts w:ascii="Times New Roman" w:eastAsia="Times New Roman" w:hAnsi="Times New Roman" w:cs="Times New Roman"/>
          <w:sz w:val="28"/>
          <w:szCs w:val="28"/>
        </w:rPr>
        <w:t>нформации о документе, удостоверяющем личность (указана выше)</w:t>
      </w:r>
    </w:p>
    <w:p w14:paraId="445A71F0" w14:textId="69CCAE9F" w:rsidR="0004756F" w:rsidRPr="0004756F" w:rsidRDefault="00DA6C32" w:rsidP="00DA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56F">
        <w:rPr>
          <w:rFonts w:ascii="Times New Roman" w:eastAsia="Times New Roman" w:hAnsi="Times New Roman" w:cs="Times New Roman"/>
          <w:sz w:val="28"/>
          <w:szCs w:val="28"/>
        </w:rPr>
        <w:t>предоставлены добровольно и лично (либо законным представителем)</w:t>
      </w:r>
      <w:r w:rsidR="00047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36078" w14:textId="1F61F14B" w:rsidR="00DA6C32" w:rsidRPr="0004756F" w:rsidRDefault="00DA6C32" w:rsidP="0004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6F">
        <w:rPr>
          <w:rFonts w:ascii="Times New Roman" w:hAnsi="Times New Roman" w:cs="Times New Roman"/>
          <w:sz w:val="28"/>
          <w:szCs w:val="28"/>
        </w:rPr>
        <w:t xml:space="preserve">Я согласен(-а) на обработку своих персональных данных 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(либо персональных данных своего реб</w:t>
      </w:r>
      <w:r w:rsidR="006A23A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нка)</w:t>
      </w:r>
      <w:r w:rsidRPr="0004756F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Я. </w:t>
      </w:r>
      <w:proofErr w:type="spellStart"/>
      <w:r w:rsidRPr="0004756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04756F">
        <w:rPr>
          <w:rFonts w:ascii="Times New Roman" w:hAnsi="Times New Roman" w:cs="Times New Roman"/>
          <w:sz w:val="28"/>
          <w:szCs w:val="28"/>
        </w:rPr>
        <w:t>». Даю сво</w:t>
      </w:r>
      <w:r w:rsidR="006A23AB">
        <w:rPr>
          <w:rFonts w:ascii="Times New Roman" w:hAnsi="Times New Roman" w:cs="Times New Roman"/>
          <w:sz w:val="28"/>
          <w:szCs w:val="28"/>
        </w:rPr>
        <w:t>е</w:t>
      </w:r>
      <w:r w:rsidRPr="0004756F">
        <w:rPr>
          <w:rFonts w:ascii="Times New Roman" w:hAnsi="Times New Roman" w:cs="Times New Roman"/>
          <w:sz w:val="28"/>
          <w:szCs w:val="28"/>
        </w:rPr>
        <w:t xml:space="preserve"> согласие на совершение следующих действий с моими персональными данными 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(либо персональными данными своего реб</w:t>
      </w:r>
      <w:r w:rsidR="006A23AB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04756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нка)</w:t>
      </w:r>
      <w:r w:rsidRPr="0004756F">
        <w:rPr>
          <w:rFonts w:ascii="Times New Roman" w:hAnsi="Times New Roman" w:cs="Times New Roman"/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4708C7CA" w14:textId="77777777" w:rsidR="00DA6C32" w:rsidRPr="0004756F" w:rsidRDefault="00DA6C32" w:rsidP="0004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6F">
        <w:rPr>
          <w:rFonts w:ascii="Times New Roman" w:hAnsi="Times New Roman" w:cs="Times New Roman"/>
          <w:sz w:val="28"/>
          <w:szCs w:val="28"/>
        </w:rPr>
        <w:t xml:space="preserve">В случае неправомерных действий или бездействия оператора МУ ДО «ДШИ им. Я. </w:t>
      </w:r>
      <w:proofErr w:type="spellStart"/>
      <w:r w:rsidRPr="0004756F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04756F">
        <w:rPr>
          <w:rFonts w:ascii="Times New Roman" w:hAnsi="Times New Roman" w:cs="Times New Roman"/>
          <w:sz w:val="28"/>
          <w:szCs w:val="28"/>
        </w:rPr>
        <w:t>» настоящее согласие может быть отозвано мной заявлением в письменном виде.</w:t>
      </w:r>
    </w:p>
    <w:p w14:paraId="36E57550" w14:textId="255A970F" w:rsidR="00DA6C32" w:rsidRPr="0004756F" w:rsidRDefault="00DA6C32" w:rsidP="000475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56F">
        <w:rPr>
          <w:rFonts w:ascii="Times New Roman" w:hAnsi="Times New Roman" w:cs="Times New Roman"/>
          <w:sz w:val="28"/>
          <w:szCs w:val="28"/>
        </w:rPr>
        <w:t>Я информирован(-а) о сво</w:t>
      </w:r>
      <w:r w:rsidR="006A23AB">
        <w:rPr>
          <w:rFonts w:ascii="Times New Roman" w:hAnsi="Times New Roman" w:cs="Times New Roman"/>
          <w:sz w:val="28"/>
          <w:szCs w:val="28"/>
        </w:rPr>
        <w:t>е</w:t>
      </w:r>
      <w:r w:rsidRPr="0004756F">
        <w:rPr>
          <w:rFonts w:ascii="Times New Roman" w:hAnsi="Times New Roman" w:cs="Times New Roman"/>
          <w:sz w:val="28"/>
          <w:szCs w:val="28"/>
        </w:rPr>
        <w:t>м праве на уничтожение персональных данных обо мне (либо о мо</w:t>
      </w:r>
      <w:r w:rsidR="006A23AB">
        <w:rPr>
          <w:rFonts w:ascii="Times New Roman" w:hAnsi="Times New Roman" w:cs="Times New Roman"/>
          <w:sz w:val="28"/>
          <w:szCs w:val="28"/>
        </w:rPr>
        <w:t>е</w:t>
      </w:r>
      <w:r w:rsidRPr="0004756F">
        <w:rPr>
          <w:rFonts w:ascii="Times New Roman" w:hAnsi="Times New Roman" w:cs="Times New Roman"/>
          <w:sz w:val="28"/>
          <w:szCs w:val="28"/>
        </w:rPr>
        <w:t>м реб</w:t>
      </w:r>
      <w:r w:rsidR="006A23AB">
        <w:rPr>
          <w:rFonts w:ascii="Times New Roman" w:hAnsi="Times New Roman" w:cs="Times New Roman"/>
          <w:sz w:val="28"/>
          <w:szCs w:val="28"/>
        </w:rPr>
        <w:t>е</w:t>
      </w:r>
      <w:r w:rsidRPr="0004756F">
        <w:rPr>
          <w:rFonts w:ascii="Times New Roman" w:hAnsi="Times New Roman" w:cs="Times New Roman"/>
          <w:sz w:val="28"/>
          <w:szCs w:val="28"/>
        </w:rPr>
        <w:t>нке).</w:t>
      </w:r>
    </w:p>
    <w:p w14:paraId="1BD24B3E" w14:textId="77777777" w:rsidR="00DA6C32" w:rsidRPr="003B67FC" w:rsidRDefault="00DA6C32" w:rsidP="00DA6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D4072" w14:textId="77777777" w:rsidR="00DA6C32" w:rsidRPr="003B67FC" w:rsidRDefault="00DA6C32" w:rsidP="00DA6C3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E34B9" w14:textId="7160441E" w:rsidR="00DA6C32" w:rsidRPr="00AA29F6" w:rsidRDefault="00DA6C32" w:rsidP="00AA29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AA29F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A29F6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A29F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AA29F6" w:rsidRPr="00AA29F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A29F6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                      </w:t>
      </w:r>
      <w:r w:rsidR="00AA29F6" w:rsidRPr="00AA2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29F6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14:paraId="4FF978D8" w14:textId="77777777" w:rsidR="00DA6C32" w:rsidRPr="00AA29F6" w:rsidRDefault="00DA6C32" w:rsidP="00DA6C32">
      <w:pPr>
        <w:shd w:val="clear" w:color="auto" w:fill="FFFFFF"/>
        <w:spacing w:after="0" w:line="18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9DD5EE" w14:textId="77777777" w:rsidR="00DA6C32" w:rsidRPr="003B67FC" w:rsidRDefault="00DA6C32" w:rsidP="00DA6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4CEAC" w14:textId="77777777" w:rsidR="00DA6C32" w:rsidRPr="00826CC3" w:rsidRDefault="00DA6C32" w:rsidP="00DA6C32">
      <w:pPr>
        <w:rPr>
          <w:rFonts w:ascii="Times New Roman" w:hAnsi="Times New Roman" w:cs="Times New Roman"/>
          <w:i/>
          <w:sz w:val="24"/>
          <w:szCs w:val="24"/>
        </w:rPr>
      </w:pPr>
    </w:p>
    <w:p w14:paraId="491973B3" w14:textId="77777777" w:rsidR="00DA6C32" w:rsidRPr="004B5D51" w:rsidRDefault="00DA6C32" w:rsidP="00DA6C32">
      <w:pPr>
        <w:rPr>
          <w:rFonts w:ascii="Times New Roman" w:hAnsi="Times New Roman" w:cs="Times New Roman"/>
          <w:sz w:val="28"/>
          <w:szCs w:val="32"/>
        </w:rPr>
      </w:pPr>
    </w:p>
    <w:p w14:paraId="70788459" w14:textId="77777777" w:rsidR="00DA6C32" w:rsidRDefault="00DA6C32" w:rsidP="00DA6C32"/>
    <w:sectPr w:rsidR="00DA6C32" w:rsidSect="00A3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779F" w14:textId="77777777" w:rsidR="001132A6" w:rsidRDefault="001132A6" w:rsidP="00103541">
      <w:pPr>
        <w:spacing w:after="0" w:line="240" w:lineRule="auto"/>
      </w:pPr>
      <w:r>
        <w:separator/>
      </w:r>
    </w:p>
  </w:endnote>
  <w:endnote w:type="continuationSeparator" w:id="0">
    <w:p w14:paraId="25D4C4F4" w14:textId="77777777" w:rsidR="001132A6" w:rsidRDefault="001132A6" w:rsidP="0010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322" w14:textId="77777777" w:rsidR="001132A6" w:rsidRDefault="001132A6" w:rsidP="00103541">
      <w:pPr>
        <w:spacing w:after="0" w:line="240" w:lineRule="auto"/>
      </w:pPr>
      <w:r>
        <w:separator/>
      </w:r>
    </w:p>
  </w:footnote>
  <w:footnote w:type="continuationSeparator" w:id="0">
    <w:p w14:paraId="65EBB4CF" w14:textId="77777777" w:rsidR="001132A6" w:rsidRDefault="001132A6" w:rsidP="0010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76"/>
        <w:sz w:val="28"/>
        <w:szCs w:val="28"/>
      </w:rPr>
    </w:lvl>
    <w:lvl w:ilvl="1">
      <w:numFmt w:val="bullet"/>
      <w:lvlText w:val="Х"/>
      <w:lvlJc w:val="left"/>
      <w:pPr>
        <w:ind w:left="1396" w:hanging="360"/>
      </w:pPr>
    </w:lvl>
    <w:lvl w:ilvl="2">
      <w:numFmt w:val="bullet"/>
      <w:lvlText w:val="Х"/>
      <w:lvlJc w:val="left"/>
      <w:pPr>
        <w:ind w:left="2332" w:hanging="360"/>
      </w:pPr>
    </w:lvl>
    <w:lvl w:ilvl="3">
      <w:numFmt w:val="bullet"/>
      <w:lvlText w:val="Х"/>
      <w:lvlJc w:val="left"/>
      <w:pPr>
        <w:ind w:left="3268" w:hanging="360"/>
      </w:pPr>
    </w:lvl>
    <w:lvl w:ilvl="4">
      <w:numFmt w:val="bullet"/>
      <w:lvlText w:val="Х"/>
      <w:lvlJc w:val="left"/>
      <w:pPr>
        <w:ind w:left="4204" w:hanging="360"/>
      </w:pPr>
    </w:lvl>
    <w:lvl w:ilvl="5">
      <w:numFmt w:val="bullet"/>
      <w:lvlText w:val="Х"/>
      <w:lvlJc w:val="left"/>
      <w:pPr>
        <w:ind w:left="5140" w:hanging="360"/>
      </w:pPr>
    </w:lvl>
    <w:lvl w:ilvl="6">
      <w:numFmt w:val="bullet"/>
      <w:lvlText w:val="Х"/>
      <w:lvlJc w:val="left"/>
      <w:pPr>
        <w:ind w:left="6076" w:hanging="360"/>
      </w:pPr>
    </w:lvl>
    <w:lvl w:ilvl="7">
      <w:numFmt w:val="bullet"/>
      <w:lvlText w:val="Х"/>
      <w:lvlJc w:val="left"/>
      <w:pPr>
        <w:ind w:left="7012" w:hanging="360"/>
      </w:pPr>
    </w:lvl>
    <w:lvl w:ilvl="8">
      <w:numFmt w:val="bullet"/>
      <w:lvlText w:val="Х"/>
      <w:lvlJc w:val="left"/>
      <w:pPr>
        <w:ind w:left="7948" w:hanging="360"/>
      </w:pPr>
    </w:lvl>
  </w:abstractNum>
  <w:abstractNum w:abstractNumId="2" w15:restartNumberingAfterBreak="0">
    <w:nsid w:val="021D47CC"/>
    <w:multiLevelType w:val="hybridMultilevel"/>
    <w:tmpl w:val="2E9ED5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803089"/>
    <w:multiLevelType w:val="hybridMultilevel"/>
    <w:tmpl w:val="604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25436"/>
    <w:multiLevelType w:val="hybridMultilevel"/>
    <w:tmpl w:val="CE9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8E8"/>
    <w:multiLevelType w:val="hybridMultilevel"/>
    <w:tmpl w:val="0E7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86D"/>
    <w:multiLevelType w:val="hybridMultilevel"/>
    <w:tmpl w:val="CC10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C1D7F"/>
    <w:multiLevelType w:val="hybridMultilevel"/>
    <w:tmpl w:val="ADD2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2CA"/>
    <w:multiLevelType w:val="hybridMultilevel"/>
    <w:tmpl w:val="59882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769B"/>
    <w:multiLevelType w:val="hybridMultilevel"/>
    <w:tmpl w:val="DD86E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4721AE"/>
    <w:multiLevelType w:val="hybridMultilevel"/>
    <w:tmpl w:val="8DB8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560A1141"/>
    <w:multiLevelType w:val="hybridMultilevel"/>
    <w:tmpl w:val="578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D734B"/>
    <w:multiLevelType w:val="hybridMultilevel"/>
    <w:tmpl w:val="BB5A0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4A27C2"/>
    <w:multiLevelType w:val="hybridMultilevel"/>
    <w:tmpl w:val="DEC0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9185E"/>
    <w:multiLevelType w:val="hybridMultilevel"/>
    <w:tmpl w:val="572A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C4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3704C"/>
    <w:multiLevelType w:val="hybridMultilevel"/>
    <w:tmpl w:val="BEF6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1F87"/>
    <w:multiLevelType w:val="hybridMultilevel"/>
    <w:tmpl w:val="7434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C62C3"/>
    <w:multiLevelType w:val="hybridMultilevel"/>
    <w:tmpl w:val="4C10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4E04"/>
    <w:multiLevelType w:val="hybridMultilevel"/>
    <w:tmpl w:val="689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2830"/>
    <w:multiLevelType w:val="hybridMultilevel"/>
    <w:tmpl w:val="E31E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397">
    <w:abstractNumId w:val="2"/>
  </w:num>
  <w:num w:numId="2" w16cid:durableId="48261919">
    <w:abstractNumId w:val="9"/>
  </w:num>
  <w:num w:numId="3" w16cid:durableId="1080905670">
    <w:abstractNumId w:val="13"/>
  </w:num>
  <w:num w:numId="4" w16cid:durableId="148716877">
    <w:abstractNumId w:val="3"/>
  </w:num>
  <w:num w:numId="5" w16cid:durableId="1520042185">
    <w:abstractNumId w:val="15"/>
  </w:num>
  <w:num w:numId="6" w16cid:durableId="1375076881">
    <w:abstractNumId w:val="19"/>
  </w:num>
  <w:num w:numId="7" w16cid:durableId="528104153">
    <w:abstractNumId w:val="10"/>
  </w:num>
  <w:num w:numId="8" w16cid:durableId="1593201068">
    <w:abstractNumId w:val="16"/>
  </w:num>
  <w:num w:numId="9" w16cid:durableId="2134857653">
    <w:abstractNumId w:val="4"/>
  </w:num>
  <w:num w:numId="10" w16cid:durableId="915817686">
    <w:abstractNumId w:val="12"/>
  </w:num>
  <w:num w:numId="11" w16cid:durableId="1354696596">
    <w:abstractNumId w:val="5"/>
  </w:num>
  <w:num w:numId="12" w16cid:durableId="315496928">
    <w:abstractNumId w:val="11"/>
  </w:num>
  <w:num w:numId="13" w16cid:durableId="777801250">
    <w:abstractNumId w:val="6"/>
  </w:num>
  <w:num w:numId="14" w16cid:durableId="702512344">
    <w:abstractNumId w:val="8"/>
  </w:num>
  <w:num w:numId="15" w16cid:durableId="1651980697">
    <w:abstractNumId w:val="18"/>
  </w:num>
  <w:num w:numId="16" w16cid:durableId="502821674">
    <w:abstractNumId w:val="7"/>
  </w:num>
  <w:num w:numId="17" w16cid:durableId="436943756">
    <w:abstractNumId w:val="1"/>
  </w:num>
  <w:num w:numId="18" w16cid:durableId="344751197">
    <w:abstractNumId w:val="0"/>
  </w:num>
  <w:num w:numId="19" w16cid:durableId="1140809330">
    <w:abstractNumId w:val="20"/>
  </w:num>
  <w:num w:numId="20" w16cid:durableId="1823887827">
    <w:abstractNumId w:val="17"/>
  </w:num>
  <w:num w:numId="21" w16cid:durableId="1219974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33"/>
    <w:rsid w:val="0001436C"/>
    <w:rsid w:val="0004756F"/>
    <w:rsid w:val="00065692"/>
    <w:rsid w:val="000713DB"/>
    <w:rsid w:val="000A3B74"/>
    <w:rsid w:val="000B61DD"/>
    <w:rsid w:val="000E1D6B"/>
    <w:rsid w:val="000E7731"/>
    <w:rsid w:val="00103541"/>
    <w:rsid w:val="00107FBE"/>
    <w:rsid w:val="001132A6"/>
    <w:rsid w:val="00116533"/>
    <w:rsid w:val="00116667"/>
    <w:rsid w:val="0013234E"/>
    <w:rsid w:val="0018175F"/>
    <w:rsid w:val="0018440E"/>
    <w:rsid w:val="0019109E"/>
    <w:rsid w:val="001A6150"/>
    <w:rsid w:val="001D2105"/>
    <w:rsid w:val="002317BA"/>
    <w:rsid w:val="00242357"/>
    <w:rsid w:val="002548C2"/>
    <w:rsid w:val="00285AFA"/>
    <w:rsid w:val="002B1EEF"/>
    <w:rsid w:val="002C50D8"/>
    <w:rsid w:val="002D14D1"/>
    <w:rsid w:val="002D2925"/>
    <w:rsid w:val="002D2E8A"/>
    <w:rsid w:val="002E32D2"/>
    <w:rsid w:val="002F29DE"/>
    <w:rsid w:val="002F40FA"/>
    <w:rsid w:val="003177B6"/>
    <w:rsid w:val="00321DEB"/>
    <w:rsid w:val="003361B8"/>
    <w:rsid w:val="00355D9E"/>
    <w:rsid w:val="003A7DD0"/>
    <w:rsid w:val="003F6C13"/>
    <w:rsid w:val="00410DC2"/>
    <w:rsid w:val="00423B9D"/>
    <w:rsid w:val="00442F1A"/>
    <w:rsid w:val="00456C1C"/>
    <w:rsid w:val="004658AE"/>
    <w:rsid w:val="0046614A"/>
    <w:rsid w:val="004B5D51"/>
    <w:rsid w:val="004C3E6C"/>
    <w:rsid w:val="004C41C3"/>
    <w:rsid w:val="004C7DA0"/>
    <w:rsid w:val="004F6753"/>
    <w:rsid w:val="0052154F"/>
    <w:rsid w:val="0055472B"/>
    <w:rsid w:val="00565AA2"/>
    <w:rsid w:val="005671DD"/>
    <w:rsid w:val="005763C0"/>
    <w:rsid w:val="00582812"/>
    <w:rsid w:val="0058574D"/>
    <w:rsid w:val="005908C7"/>
    <w:rsid w:val="005B43B4"/>
    <w:rsid w:val="005B5465"/>
    <w:rsid w:val="005E402A"/>
    <w:rsid w:val="00600DF3"/>
    <w:rsid w:val="0060697A"/>
    <w:rsid w:val="00626A1C"/>
    <w:rsid w:val="0063213A"/>
    <w:rsid w:val="0063652F"/>
    <w:rsid w:val="00643332"/>
    <w:rsid w:val="00653AF2"/>
    <w:rsid w:val="0066101A"/>
    <w:rsid w:val="00670D35"/>
    <w:rsid w:val="00671DFD"/>
    <w:rsid w:val="00672EF6"/>
    <w:rsid w:val="006A23AB"/>
    <w:rsid w:val="006A27FD"/>
    <w:rsid w:val="006D0214"/>
    <w:rsid w:val="006F2D62"/>
    <w:rsid w:val="00761610"/>
    <w:rsid w:val="0077729A"/>
    <w:rsid w:val="00783C62"/>
    <w:rsid w:val="007B2DF5"/>
    <w:rsid w:val="007C4DBE"/>
    <w:rsid w:val="0083270B"/>
    <w:rsid w:val="008610F1"/>
    <w:rsid w:val="008642B7"/>
    <w:rsid w:val="00877E81"/>
    <w:rsid w:val="008A1D5E"/>
    <w:rsid w:val="008B076E"/>
    <w:rsid w:val="008F4326"/>
    <w:rsid w:val="008F73A7"/>
    <w:rsid w:val="00906450"/>
    <w:rsid w:val="00936DEB"/>
    <w:rsid w:val="00992CEE"/>
    <w:rsid w:val="009A54FE"/>
    <w:rsid w:val="009B182D"/>
    <w:rsid w:val="009C43EE"/>
    <w:rsid w:val="00A07800"/>
    <w:rsid w:val="00A3037A"/>
    <w:rsid w:val="00A8166A"/>
    <w:rsid w:val="00AA29F6"/>
    <w:rsid w:val="00AA5F68"/>
    <w:rsid w:val="00AC6FCB"/>
    <w:rsid w:val="00AD1651"/>
    <w:rsid w:val="00AE1398"/>
    <w:rsid w:val="00AE26E6"/>
    <w:rsid w:val="00AE6789"/>
    <w:rsid w:val="00B30685"/>
    <w:rsid w:val="00B47887"/>
    <w:rsid w:val="00B55492"/>
    <w:rsid w:val="00B55502"/>
    <w:rsid w:val="00B57DA3"/>
    <w:rsid w:val="00B602AA"/>
    <w:rsid w:val="00B633A6"/>
    <w:rsid w:val="00B7160B"/>
    <w:rsid w:val="00B80AA4"/>
    <w:rsid w:val="00B8758A"/>
    <w:rsid w:val="00BA714C"/>
    <w:rsid w:val="00C02330"/>
    <w:rsid w:val="00C033B3"/>
    <w:rsid w:val="00C164F3"/>
    <w:rsid w:val="00C26558"/>
    <w:rsid w:val="00C614FB"/>
    <w:rsid w:val="00CA37A8"/>
    <w:rsid w:val="00CB4477"/>
    <w:rsid w:val="00D15B20"/>
    <w:rsid w:val="00D21468"/>
    <w:rsid w:val="00D51714"/>
    <w:rsid w:val="00D57997"/>
    <w:rsid w:val="00D801EC"/>
    <w:rsid w:val="00D823DA"/>
    <w:rsid w:val="00DA6C32"/>
    <w:rsid w:val="00DB6777"/>
    <w:rsid w:val="00DC4B23"/>
    <w:rsid w:val="00E00CFA"/>
    <w:rsid w:val="00E0731B"/>
    <w:rsid w:val="00E13F64"/>
    <w:rsid w:val="00E230A5"/>
    <w:rsid w:val="00E32CDD"/>
    <w:rsid w:val="00E34C98"/>
    <w:rsid w:val="00E5320D"/>
    <w:rsid w:val="00E746D6"/>
    <w:rsid w:val="00ED5CA8"/>
    <w:rsid w:val="00EE408C"/>
    <w:rsid w:val="00EE4445"/>
    <w:rsid w:val="00EF1BC9"/>
    <w:rsid w:val="00F456DF"/>
    <w:rsid w:val="00F63371"/>
    <w:rsid w:val="00F90074"/>
    <w:rsid w:val="00FA146B"/>
    <w:rsid w:val="00FC52DB"/>
    <w:rsid w:val="00FD04D8"/>
    <w:rsid w:val="00FD0662"/>
    <w:rsid w:val="00FD147A"/>
    <w:rsid w:val="00FD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5AF9"/>
  <w15:docId w15:val="{09935142-847E-4AF6-857B-44C9423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7A"/>
    <w:pPr>
      <w:spacing w:after="0" w:line="240" w:lineRule="auto"/>
    </w:pPr>
  </w:style>
  <w:style w:type="table" w:styleId="a4">
    <w:name w:val="Table Grid"/>
    <w:basedOn w:val="a1"/>
    <w:uiPriority w:val="39"/>
    <w:rsid w:val="00A3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541"/>
  </w:style>
  <w:style w:type="paragraph" w:styleId="a7">
    <w:name w:val="footer"/>
    <w:basedOn w:val="a"/>
    <w:link w:val="a8"/>
    <w:uiPriority w:val="99"/>
    <w:unhideWhenUsed/>
    <w:rsid w:val="0010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541"/>
  </w:style>
  <w:style w:type="paragraph" w:styleId="a9">
    <w:name w:val="List Paragraph"/>
    <w:basedOn w:val="a"/>
    <w:uiPriority w:val="1"/>
    <w:qFormat/>
    <w:rsid w:val="00442F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8758A"/>
    <w:rPr>
      <w:color w:val="0563C1" w:themeColor="hyperlink"/>
      <w:u w:val="single"/>
    </w:rPr>
  </w:style>
  <w:style w:type="character" w:customStyle="1" w:styleId="s5">
    <w:name w:val="s5"/>
    <w:basedOn w:val="a0"/>
    <w:rsid w:val="000E1D6B"/>
  </w:style>
  <w:style w:type="paragraph" w:styleId="ab">
    <w:name w:val="Body Text"/>
    <w:basedOn w:val="a"/>
    <w:link w:val="ac"/>
    <w:uiPriority w:val="1"/>
    <w:qFormat/>
    <w:rsid w:val="00107FBE"/>
    <w:pPr>
      <w:autoSpaceDE w:val="0"/>
      <w:autoSpaceDN w:val="0"/>
      <w:adjustRightInd w:val="0"/>
      <w:spacing w:before="44" w:after="0" w:line="240" w:lineRule="auto"/>
      <w:ind w:left="460" w:hanging="360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107FBE"/>
    <w:rPr>
      <w:rFonts w:ascii="Times New Roman" w:hAnsi="Times New Roman" w:cs="Times New Roman"/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107FB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F6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Зеленков</cp:lastModifiedBy>
  <cp:revision>36</cp:revision>
  <dcterms:created xsi:type="dcterms:W3CDTF">2019-09-23T14:15:00Z</dcterms:created>
  <dcterms:modified xsi:type="dcterms:W3CDTF">2022-10-13T18:38:00Z</dcterms:modified>
</cp:coreProperties>
</file>