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D5" w:rsidRPr="00F90D31" w:rsidRDefault="009B31D5" w:rsidP="009B31D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0D31">
        <w:rPr>
          <w:rFonts w:ascii="Times New Roman" w:hAnsi="Times New Roman" w:cs="Times New Roman"/>
          <w:b/>
          <w:i/>
          <w:sz w:val="36"/>
          <w:szCs w:val="36"/>
        </w:rPr>
        <w:t>Младшая группа – 8-10 лет</w:t>
      </w:r>
    </w:p>
    <w:tbl>
      <w:tblPr>
        <w:tblStyle w:val="a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381"/>
        <w:gridCol w:w="2551"/>
        <w:gridCol w:w="3544"/>
      </w:tblGrid>
      <w:tr w:rsidR="009B31D5" w:rsidRPr="00F90D31" w:rsidTr="00CC407B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5" w:rsidRPr="00F90D31" w:rsidRDefault="009B31D5" w:rsidP="00CC40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D3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5" w:rsidRPr="00F90D31" w:rsidRDefault="009B31D5" w:rsidP="00CC40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0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 w:rsidRPr="00F90D3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5" w:rsidRPr="00F90D31" w:rsidRDefault="009B31D5" w:rsidP="00CC4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5" w:rsidRPr="00F90D31" w:rsidRDefault="00706636" w:rsidP="00CC4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9B31D5" w:rsidRPr="00F90D31" w:rsidTr="00CC407B">
        <w:trPr>
          <w:trHeight w:val="876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Багрова Валерия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9B31D5" w:rsidRPr="0036785A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1D5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636" w:rsidRDefault="00706636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:rsidR="009B31D5" w:rsidRDefault="00706636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«Надежда»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1D5" w:rsidRPr="00F90D31" w:rsidTr="00D5603F">
        <w:trPr>
          <w:trHeight w:val="1256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F90D31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Берёзин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г.о.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D5603F" w:rsidRDefault="00D5603F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9B31D5" w:rsidRPr="00F90D31" w:rsidTr="00D5603F">
        <w:trPr>
          <w:trHeight w:val="1256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F90D31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Александр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г.о.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D5603F" w:rsidP="00D56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3F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9B31D5" w:rsidRPr="00F90D31" w:rsidTr="00D5603F">
        <w:trPr>
          <w:trHeight w:val="127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BD589A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МАУДО ДООПЦ «Нептун» Центр Юнармеец, Ансамбль сценического пения «Дебют»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B31D5" w:rsidRPr="00AE2437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г.о. Щелково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4D3F1B" w:rsidRDefault="00D5603F" w:rsidP="007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Дипломант</w:t>
            </w:r>
          </w:p>
        </w:tc>
      </w:tr>
      <w:tr w:rsidR="009B31D5" w:rsidRPr="00F90D31" w:rsidTr="00D5603F">
        <w:trPr>
          <w:trHeight w:val="127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Варвара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9B31D5" w:rsidRPr="00AE2437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483984" w:rsidRDefault="00D5603F" w:rsidP="00D560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                                  за исполнение детской песни</w:t>
            </w:r>
          </w:p>
        </w:tc>
      </w:tr>
      <w:tr w:rsidR="009B31D5" w:rsidRPr="00F90D31" w:rsidTr="00D5603F">
        <w:trPr>
          <w:trHeight w:val="1273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Зайцева Анна </w:t>
            </w:r>
          </w:p>
          <w:p w:rsidR="009B31D5" w:rsidRPr="00BD589A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262236" w:rsidP="002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                                  за исполнение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народной</w:t>
            </w:r>
            <w:r w:rsidRPr="00262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песни</w:t>
            </w:r>
          </w:p>
        </w:tc>
      </w:tr>
      <w:tr w:rsidR="009B31D5" w:rsidRPr="00F90D31" w:rsidTr="00D5603F">
        <w:trPr>
          <w:trHeight w:val="116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F90D31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г.о.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262236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236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9B31D5" w:rsidRPr="00F90D31" w:rsidTr="00D5603F">
        <w:trPr>
          <w:trHeight w:val="116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Default="009B31D5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Киричанская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9B31D5" w:rsidRPr="00AE2437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483984" w:rsidRDefault="00A814E7" w:rsidP="0070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                                  за исполнение детской песни</w:t>
            </w:r>
          </w:p>
        </w:tc>
      </w:tr>
      <w:tr w:rsidR="009B31D5" w:rsidRPr="00F90D31" w:rsidTr="00D5603F">
        <w:trPr>
          <w:trHeight w:val="116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206C60" w:rsidP="00CC407B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1D5" w:rsidRPr="00F9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F90D31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6E69D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6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  <w:proofErr w:type="spellStart"/>
            <w:r w:rsidRPr="006E6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Монинская</w:t>
            </w:r>
            <w:proofErr w:type="spellEnd"/>
            <w:r w:rsidRPr="006E69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C60" w:rsidRPr="00206C60" w:rsidRDefault="00206C60" w:rsidP="0020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6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:rsidR="009B31D5" w:rsidRPr="00F90D31" w:rsidRDefault="00206C60" w:rsidP="0020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C60">
              <w:rPr>
                <w:rFonts w:ascii="Times New Roman" w:hAnsi="Times New Roman" w:cs="Times New Roman"/>
                <w:sz w:val="26"/>
                <w:szCs w:val="26"/>
              </w:rPr>
              <w:t>«Надежда»</w:t>
            </w:r>
          </w:p>
        </w:tc>
      </w:tr>
      <w:tr w:rsidR="009B31D5" w:rsidRPr="00F90D31" w:rsidTr="00D5603F">
        <w:trPr>
          <w:trHeight w:val="116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Default="009B31D5" w:rsidP="00206C6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Прибавкин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6E1FD3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FD3">
              <w:rPr>
                <w:rFonts w:ascii="Times New Roman" w:eastAsia="Times New Roman" w:hAnsi="Times New Roman" w:cs="Times New Roman"/>
                <w:sz w:val="26"/>
                <w:szCs w:val="26"/>
              </w:rPr>
              <w:t>МУ ДО «Демиховская ДШИ»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6E1FD3" w:rsidRDefault="00D65300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00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9B31D5" w:rsidRPr="00F90D31" w:rsidTr="00D5603F">
        <w:trPr>
          <w:trHeight w:val="10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Default="009B31D5" w:rsidP="00206C6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65327F" w:rsidRDefault="009B31D5" w:rsidP="009B3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Путиловская Елизавета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9B31D5" w:rsidRDefault="009B31D5" w:rsidP="009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«ДШИ пос. Развилка»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9B31D5" w:rsidRDefault="00D65300" w:rsidP="00D6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9B31D5" w:rsidRPr="00F90D31" w:rsidTr="00D5603F">
        <w:trPr>
          <w:trHeight w:val="1238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206C6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Pr="00F90D31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Самвел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г.о.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D65300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00"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65300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B31D5" w:rsidRPr="00F90D31" w:rsidTr="00D5603F">
        <w:trPr>
          <w:trHeight w:val="1238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206C6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 Глафира</w:t>
            </w:r>
          </w:p>
          <w:p w:rsidR="009B31D5" w:rsidRPr="00B9142E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 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D65300" w:rsidP="0070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Дипломант</w:t>
            </w:r>
          </w:p>
        </w:tc>
      </w:tr>
      <w:tr w:rsidR="009B31D5" w:rsidRPr="00F90D31" w:rsidTr="00D5603F">
        <w:trPr>
          <w:trHeight w:val="1052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206C6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Терновая Ва</w:t>
            </w:r>
            <w:r w:rsidR="006E55B0">
              <w:rPr>
                <w:rFonts w:ascii="Times New Roman" w:hAnsi="Times New Roman" w:cs="Times New Roman"/>
                <w:sz w:val="26"/>
                <w:szCs w:val="26"/>
              </w:rPr>
              <w:t>рвара</w:t>
            </w:r>
            <w:bookmarkStart w:id="0" w:name="_GoBack"/>
            <w:bookmarkEnd w:id="0"/>
          </w:p>
          <w:p w:rsidR="009B31D5" w:rsidRPr="00264684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«Домодедовская детская хоровая школа им. И.Д. Павловой» «МБУДО ДДШИ»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D65300" w:rsidP="00706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300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9B31D5" w:rsidRPr="00F90D31" w:rsidTr="00D5603F">
        <w:trPr>
          <w:trHeight w:val="1052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206C6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1D5" w:rsidRDefault="009B31D5" w:rsidP="00CC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9B31D5" w:rsidRDefault="009B31D5" w:rsidP="00CC4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31D5" w:rsidRPr="001620FE" w:rsidRDefault="009B31D5" w:rsidP="00CC4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«ДШИ «Рапсодия» </w:t>
            </w:r>
          </w:p>
          <w:p w:rsidR="009B31D5" w:rsidRPr="00F90D31" w:rsidRDefault="009B31D5" w:rsidP="00CC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Дубна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1D5" w:rsidRPr="00F90D31" w:rsidRDefault="00D65300" w:rsidP="00D6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 I степени</w:t>
            </w:r>
          </w:p>
        </w:tc>
      </w:tr>
    </w:tbl>
    <w:p w:rsidR="009B31D5" w:rsidRDefault="009B31D5" w:rsidP="009B31D5"/>
    <w:p w:rsidR="009B31D5" w:rsidRDefault="009B31D5" w:rsidP="009B31D5"/>
    <w:p w:rsidR="00EA569E" w:rsidRDefault="00EA569E" w:rsidP="009B31D5">
      <w:pPr>
        <w:ind w:left="-567"/>
      </w:pPr>
    </w:p>
    <w:sectPr w:rsidR="00EA569E" w:rsidSect="009B31D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C"/>
    <w:rsid w:val="00206C60"/>
    <w:rsid w:val="00262236"/>
    <w:rsid w:val="00552D40"/>
    <w:rsid w:val="006E55B0"/>
    <w:rsid w:val="00706636"/>
    <w:rsid w:val="009B31D5"/>
    <w:rsid w:val="00A814E7"/>
    <w:rsid w:val="00B064A7"/>
    <w:rsid w:val="00D5603F"/>
    <w:rsid w:val="00D65300"/>
    <w:rsid w:val="00E035DC"/>
    <w:rsid w:val="00EA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1A68-6337-464F-8F00-CF4FEEC4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2022-02-16T07:29:00Z</dcterms:created>
  <dcterms:modified xsi:type="dcterms:W3CDTF">2022-02-20T12:02:00Z</dcterms:modified>
</cp:coreProperties>
</file>