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19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41319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1319" w:rsidRPr="007F0225" w:rsidRDefault="00341319" w:rsidP="00341319">
      <w:pPr>
        <w:jc w:val="right"/>
        <w:rPr>
          <w:rFonts w:ascii="Times New Roman" w:hAnsi="Times New Roman" w:cs="Times New Roman"/>
          <w:sz w:val="28"/>
          <w:szCs w:val="28"/>
        </w:rPr>
      </w:pPr>
      <w:r w:rsidRPr="007F0225">
        <w:rPr>
          <w:rFonts w:ascii="Times New Roman" w:eastAsia="Calibri" w:hAnsi="Times New Roman" w:cs="Times New Roman"/>
          <w:sz w:val="28"/>
          <w:szCs w:val="28"/>
        </w:rPr>
        <w:t xml:space="preserve">В оргкомитет конкурса </w:t>
      </w:r>
    </w:p>
    <w:p w:rsidR="00341319" w:rsidRPr="00DA0AC3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1319" w:rsidRPr="00DA0AC3" w:rsidRDefault="00341319" w:rsidP="00341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AC3">
        <w:rPr>
          <w:rFonts w:ascii="Times New Roman" w:eastAsia="Calibri" w:hAnsi="Times New Roman" w:cs="Times New Roman"/>
          <w:b/>
          <w:sz w:val="28"/>
          <w:szCs w:val="28"/>
        </w:rPr>
        <w:t>АНКЕТА – ЗАЯВКА</w:t>
      </w:r>
    </w:p>
    <w:p w:rsidR="00341319" w:rsidRPr="00DA0AC3" w:rsidRDefault="00341319" w:rsidP="00341319">
      <w:pPr>
        <w:tabs>
          <w:tab w:val="left" w:pos="3762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1319" w:rsidRPr="003B67FC" w:rsidRDefault="00341319" w:rsidP="00341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1319" w:rsidRPr="0007707C" w:rsidRDefault="00341319" w:rsidP="00341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зональном</w:t>
      </w:r>
      <w:r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открытом</w:t>
      </w:r>
      <w:r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вокалистов </w:t>
      </w:r>
      <w:r w:rsidRPr="0007707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SOLE</w:t>
      </w:r>
      <w:r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MIO</w:t>
      </w:r>
      <w:r w:rsidRPr="0007707C">
        <w:rPr>
          <w:rFonts w:ascii="Times New Roman" w:hAnsi="Times New Roman" w:cs="Times New Roman"/>
          <w:b/>
          <w:sz w:val="28"/>
          <w:szCs w:val="28"/>
        </w:rPr>
        <w:t>" /академическое пение/</w:t>
      </w:r>
    </w:p>
    <w:p w:rsidR="00341319" w:rsidRPr="0007707C" w:rsidRDefault="00341319" w:rsidP="003413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7C">
        <w:rPr>
          <w:rFonts w:ascii="Times New Roman" w:hAnsi="Times New Roman" w:cs="Times New Roman"/>
          <w:b/>
          <w:sz w:val="28"/>
          <w:szCs w:val="28"/>
        </w:rPr>
        <w:t>г. Орехово-Зуево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Pr="0007707C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7707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 я ___________________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на день проведения конкурса, полных лет 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учёбы, класс 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и контактный телефон_________________________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преподавателя (</w:t>
      </w:r>
      <w:proofErr w:type="spellStart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полностью) _________________________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(</w:t>
      </w:r>
      <w:proofErr w:type="spellStart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полностью) _____________________________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_________________________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(Указывать инициалы композиторов)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звучания исполняемой программы __________________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 адрес (с индексом) школы и контактный телефон_____________________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 а _______________ </w:t>
      </w:r>
    </w:p>
    <w:p w:rsidR="00341319" w:rsidRPr="00554827" w:rsidRDefault="00341319" w:rsidP="00341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участника конкурса заполняется отдельная заявка</w:t>
      </w:r>
    </w:p>
    <w:p w:rsidR="00341319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19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19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19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19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19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19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319" w:rsidRPr="00554827" w:rsidRDefault="00341319" w:rsidP="00341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4B1" w:rsidRDefault="00E014B1">
      <w:bookmarkStart w:id="0" w:name="_GoBack"/>
      <w:bookmarkEnd w:id="0"/>
    </w:p>
    <w:sectPr w:rsidR="00E0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30"/>
    <w:rsid w:val="00341319"/>
    <w:rsid w:val="00AB5830"/>
    <w:rsid w:val="00E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A82E"/>
  <w15:chartTrackingRefBased/>
  <w15:docId w15:val="{9EFFA980-6561-4FF3-885C-C51599D0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2022-01-18T08:03:00Z</dcterms:created>
  <dcterms:modified xsi:type="dcterms:W3CDTF">2022-01-18T08:03:00Z</dcterms:modified>
</cp:coreProperties>
</file>