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2" w:rsidRPr="00642F62" w:rsidRDefault="00642F62" w:rsidP="00642F6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42F62">
        <w:rPr>
          <w:rFonts w:ascii="Times New Roman" w:hAnsi="Times New Roman" w:cs="Times New Roman"/>
          <w:sz w:val="28"/>
          <w:u w:val="single"/>
        </w:rPr>
        <w:t>Предпрофессиональная программа</w:t>
      </w:r>
    </w:p>
    <w:p w:rsidR="00642F62" w:rsidRPr="00642F62" w:rsidRDefault="00642F62" w:rsidP="00642F6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42F62">
        <w:rPr>
          <w:rFonts w:ascii="Times New Roman" w:hAnsi="Times New Roman" w:cs="Times New Roman"/>
          <w:sz w:val="28"/>
          <w:u w:val="single"/>
        </w:rPr>
        <w:t>по специальности «Изобразительное и прикладное искусство»</w:t>
      </w:r>
    </w:p>
    <w:p w:rsidR="00642F62" w:rsidRPr="00642F62" w:rsidRDefault="00642F62" w:rsidP="00642F6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642F62" w:rsidRDefault="00642F62" w:rsidP="00642F6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42F62">
        <w:rPr>
          <w:rFonts w:ascii="Times New Roman" w:hAnsi="Times New Roman" w:cs="Times New Roman"/>
          <w:sz w:val="28"/>
          <w:u w:val="single"/>
        </w:rPr>
        <w:t xml:space="preserve">Требования к </w:t>
      </w:r>
      <w:proofErr w:type="gramStart"/>
      <w:r w:rsidRPr="00642F62">
        <w:rPr>
          <w:rFonts w:ascii="Times New Roman" w:hAnsi="Times New Roman" w:cs="Times New Roman"/>
          <w:sz w:val="28"/>
          <w:u w:val="single"/>
        </w:rPr>
        <w:t>поступающим</w:t>
      </w:r>
      <w:proofErr w:type="gramEnd"/>
    </w:p>
    <w:p w:rsidR="00642F62" w:rsidRPr="00642F62" w:rsidRDefault="00642F62" w:rsidP="00642F6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EB1709" w:rsidRDefault="00020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Вступительные экзамены на отделение Изобразительного и прикладного искусства будут проходить в два этапа. </w:t>
      </w:r>
    </w:p>
    <w:p w:rsidR="0002035B" w:rsidRDefault="00020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первый день нужно будет выполнить работу с натуры – натюрморт из 2-3 предметов на фоне из двух драпировок. </w:t>
      </w:r>
      <w:r w:rsidR="00D058CF">
        <w:rPr>
          <w:rFonts w:ascii="Times New Roman" w:hAnsi="Times New Roman" w:cs="Times New Roman"/>
          <w:sz w:val="28"/>
        </w:rPr>
        <w:t xml:space="preserve">Сначала выполняется рисунок  простым карандашом. </w:t>
      </w:r>
      <w:r>
        <w:rPr>
          <w:rFonts w:ascii="Times New Roman" w:hAnsi="Times New Roman" w:cs="Times New Roman"/>
          <w:sz w:val="28"/>
        </w:rPr>
        <w:t>Формат работы А3, живописный материал на выбор гуашь или акварель. Время на выполнение работы 2 астрономических часа.</w:t>
      </w:r>
    </w:p>
    <w:p w:rsidR="0002035B" w:rsidRDefault="00020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 второй день нужно будет нарисовать самостоятельную композицию на заданную тему по басням И.А.Крылова. Формат А3, техника исполнения любая (акварель, гуашь, пастель, цветные карандаши). Приветствуется динамичный сюжет с 2-3 животными по самостоятельно разработанному эскизу.</w:t>
      </w:r>
      <w:r w:rsidR="00D058CF" w:rsidRPr="00D058CF">
        <w:rPr>
          <w:rFonts w:ascii="Times New Roman" w:hAnsi="Times New Roman" w:cs="Times New Roman"/>
          <w:sz w:val="28"/>
        </w:rPr>
        <w:t xml:space="preserve"> </w:t>
      </w:r>
      <w:r w:rsidR="00D058CF">
        <w:rPr>
          <w:rFonts w:ascii="Times New Roman" w:hAnsi="Times New Roman" w:cs="Times New Roman"/>
          <w:sz w:val="28"/>
        </w:rPr>
        <w:t xml:space="preserve"> Время на выполнение работы 2 </w:t>
      </w:r>
      <w:proofErr w:type="gramStart"/>
      <w:r w:rsidR="00D058CF">
        <w:rPr>
          <w:rFonts w:ascii="Times New Roman" w:hAnsi="Times New Roman" w:cs="Times New Roman"/>
          <w:sz w:val="28"/>
        </w:rPr>
        <w:t>астрономических</w:t>
      </w:r>
      <w:proofErr w:type="gramEnd"/>
      <w:r w:rsidR="00D058CF">
        <w:rPr>
          <w:rFonts w:ascii="Times New Roman" w:hAnsi="Times New Roman" w:cs="Times New Roman"/>
          <w:sz w:val="28"/>
        </w:rPr>
        <w:t xml:space="preserve"> часа.</w:t>
      </w:r>
    </w:p>
    <w:p w:rsidR="00D058CF" w:rsidRDefault="00D05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Бумага для экзамена предоставляется. Остальные материалы (простые карандаши, ластик, краски, кисти, палитра и т.д.) у ребенка должны быть на экзамене свои.</w:t>
      </w:r>
    </w:p>
    <w:p w:rsidR="00642F62" w:rsidRDefault="00D058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Экзаменационная комиссия выставляет оценки в день проведения экзамена по 5-бальной системе. При зачислении учитываются в сумме обе оценки. Зачисление происходит по решению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комиссии школы после проведения всех вступительных прослушиваний и просмотров и информация будет размещена на сайте школы.</w:t>
      </w:r>
    </w:p>
    <w:p w:rsidR="00642F62" w:rsidRPr="0002035B" w:rsidRDefault="0064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Детям, не прошедшим на бюджет, будет предложено обучение на </w:t>
      </w:r>
      <w:proofErr w:type="gramStart"/>
      <w:r>
        <w:rPr>
          <w:rFonts w:ascii="Times New Roman" w:hAnsi="Times New Roman" w:cs="Times New Roman"/>
          <w:sz w:val="28"/>
        </w:rPr>
        <w:t>платном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подготовительном </w:t>
      </w:r>
      <w:proofErr w:type="gramStart"/>
      <w:r>
        <w:rPr>
          <w:rFonts w:ascii="Times New Roman" w:hAnsi="Times New Roman" w:cs="Times New Roman"/>
          <w:sz w:val="28"/>
        </w:rPr>
        <w:t>отделении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642F62" w:rsidRPr="0002035B" w:rsidSect="00E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5B"/>
    <w:rsid w:val="000009FE"/>
    <w:rsid w:val="0001006E"/>
    <w:rsid w:val="00011D71"/>
    <w:rsid w:val="00012584"/>
    <w:rsid w:val="00012FF3"/>
    <w:rsid w:val="000148B0"/>
    <w:rsid w:val="0002035B"/>
    <w:rsid w:val="00021E16"/>
    <w:rsid w:val="00023BA7"/>
    <w:rsid w:val="0002603E"/>
    <w:rsid w:val="00037AC6"/>
    <w:rsid w:val="00040A20"/>
    <w:rsid w:val="000420B2"/>
    <w:rsid w:val="0004293D"/>
    <w:rsid w:val="00042F65"/>
    <w:rsid w:val="000431D3"/>
    <w:rsid w:val="00045DA0"/>
    <w:rsid w:val="00055571"/>
    <w:rsid w:val="0005646A"/>
    <w:rsid w:val="00057E51"/>
    <w:rsid w:val="00061155"/>
    <w:rsid w:val="00064397"/>
    <w:rsid w:val="000665EB"/>
    <w:rsid w:val="00075EED"/>
    <w:rsid w:val="000828EE"/>
    <w:rsid w:val="00086FDD"/>
    <w:rsid w:val="00087FB0"/>
    <w:rsid w:val="000936EE"/>
    <w:rsid w:val="000963CC"/>
    <w:rsid w:val="000A0383"/>
    <w:rsid w:val="000A4CE1"/>
    <w:rsid w:val="000A622B"/>
    <w:rsid w:val="000B03B5"/>
    <w:rsid w:val="000B4597"/>
    <w:rsid w:val="000B51E1"/>
    <w:rsid w:val="000C05BC"/>
    <w:rsid w:val="000D0A04"/>
    <w:rsid w:val="000D1714"/>
    <w:rsid w:val="000D339B"/>
    <w:rsid w:val="000E07F5"/>
    <w:rsid w:val="000E122A"/>
    <w:rsid w:val="000E28BB"/>
    <w:rsid w:val="000E600E"/>
    <w:rsid w:val="000E7674"/>
    <w:rsid w:val="000E79D9"/>
    <w:rsid w:val="000F14C2"/>
    <w:rsid w:val="00102356"/>
    <w:rsid w:val="00102F16"/>
    <w:rsid w:val="00110612"/>
    <w:rsid w:val="00112D82"/>
    <w:rsid w:val="00112FD6"/>
    <w:rsid w:val="00116E07"/>
    <w:rsid w:val="001211CB"/>
    <w:rsid w:val="00130386"/>
    <w:rsid w:val="001314D3"/>
    <w:rsid w:val="00140F5E"/>
    <w:rsid w:val="001416E5"/>
    <w:rsid w:val="00142665"/>
    <w:rsid w:val="001443E4"/>
    <w:rsid w:val="0014776A"/>
    <w:rsid w:val="00155826"/>
    <w:rsid w:val="0016096A"/>
    <w:rsid w:val="001615AD"/>
    <w:rsid w:val="00161B50"/>
    <w:rsid w:val="00163FEE"/>
    <w:rsid w:val="001801E7"/>
    <w:rsid w:val="00190178"/>
    <w:rsid w:val="00193E2D"/>
    <w:rsid w:val="001A370B"/>
    <w:rsid w:val="001A4CDB"/>
    <w:rsid w:val="001A580A"/>
    <w:rsid w:val="001C0F86"/>
    <w:rsid w:val="001C1294"/>
    <w:rsid w:val="001D3639"/>
    <w:rsid w:val="001E0ABF"/>
    <w:rsid w:val="001E0BD6"/>
    <w:rsid w:val="001F1511"/>
    <w:rsid w:val="001F1F8D"/>
    <w:rsid w:val="001F44BA"/>
    <w:rsid w:val="001F5F91"/>
    <w:rsid w:val="001F67E2"/>
    <w:rsid w:val="002027D4"/>
    <w:rsid w:val="002126D3"/>
    <w:rsid w:val="00212F56"/>
    <w:rsid w:val="0022289A"/>
    <w:rsid w:val="002245EB"/>
    <w:rsid w:val="00227434"/>
    <w:rsid w:val="002333D0"/>
    <w:rsid w:val="00254754"/>
    <w:rsid w:val="00260E3D"/>
    <w:rsid w:val="00270F40"/>
    <w:rsid w:val="00271D43"/>
    <w:rsid w:val="00276ED0"/>
    <w:rsid w:val="0028118A"/>
    <w:rsid w:val="00282A43"/>
    <w:rsid w:val="002832BA"/>
    <w:rsid w:val="002852EE"/>
    <w:rsid w:val="002916A1"/>
    <w:rsid w:val="002945AD"/>
    <w:rsid w:val="00295AE8"/>
    <w:rsid w:val="00296396"/>
    <w:rsid w:val="002A7704"/>
    <w:rsid w:val="002B0D7B"/>
    <w:rsid w:val="002C6BDC"/>
    <w:rsid w:val="002D374F"/>
    <w:rsid w:val="002D659F"/>
    <w:rsid w:val="002D7997"/>
    <w:rsid w:val="002E01E7"/>
    <w:rsid w:val="002E5AC4"/>
    <w:rsid w:val="002E76B1"/>
    <w:rsid w:val="00302FC6"/>
    <w:rsid w:val="00307EB8"/>
    <w:rsid w:val="00310C5D"/>
    <w:rsid w:val="00311248"/>
    <w:rsid w:val="00314918"/>
    <w:rsid w:val="00316812"/>
    <w:rsid w:val="00316FA9"/>
    <w:rsid w:val="00317606"/>
    <w:rsid w:val="00345BA6"/>
    <w:rsid w:val="00346E1D"/>
    <w:rsid w:val="00354CC5"/>
    <w:rsid w:val="0035562D"/>
    <w:rsid w:val="00355E21"/>
    <w:rsid w:val="00356FDD"/>
    <w:rsid w:val="00357C84"/>
    <w:rsid w:val="00361806"/>
    <w:rsid w:val="0036265E"/>
    <w:rsid w:val="00362843"/>
    <w:rsid w:val="00362C32"/>
    <w:rsid w:val="003639F2"/>
    <w:rsid w:val="00363B37"/>
    <w:rsid w:val="00363D8A"/>
    <w:rsid w:val="00364B80"/>
    <w:rsid w:val="00374F1A"/>
    <w:rsid w:val="00382D3B"/>
    <w:rsid w:val="00384736"/>
    <w:rsid w:val="00384B54"/>
    <w:rsid w:val="003878CD"/>
    <w:rsid w:val="00392B02"/>
    <w:rsid w:val="00396BD7"/>
    <w:rsid w:val="003A1732"/>
    <w:rsid w:val="003A2A02"/>
    <w:rsid w:val="003A481B"/>
    <w:rsid w:val="003A6A6F"/>
    <w:rsid w:val="003B1B01"/>
    <w:rsid w:val="003B2D67"/>
    <w:rsid w:val="003C464B"/>
    <w:rsid w:val="003C63DD"/>
    <w:rsid w:val="003C7655"/>
    <w:rsid w:val="003D2013"/>
    <w:rsid w:val="003D3259"/>
    <w:rsid w:val="003D5B63"/>
    <w:rsid w:val="003D627E"/>
    <w:rsid w:val="003F216F"/>
    <w:rsid w:val="003F2E0D"/>
    <w:rsid w:val="003F5AE8"/>
    <w:rsid w:val="00404B35"/>
    <w:rsid w:val="00405219"/>
    <w:rsid w:val="0040613F"/>
    <w:rsid w:val="004137CC"/>
    <w:rsid w:val="00422B9C"/>
    <w:rsid w:val="00441B7E"/>
    <w:rsid w:val="00441B8C"/>
    <w:rsid w:val="004423A2"/>
    <w:rsid w:val="0044676A"/>
    <w:rsid w:val="004479FB"/>
    <w:rsid w:val="00450C28"/>
    <w:rsid w:val="0045420B"/>
    <w:rsid w:val="00456AB6"/>
    <w:rsid w:val="0046602F"/>
    <w:rsid w:val="00466B4C"/>
    <w:rsid w:val="004732E7"/>
    <w:rsid w:val="0047400A"/>
    <w:rsid w:val="00480A25"/>
    <w:rsid w:val="00481F0C"/>
    <w:rsid w:val="00482734"/>
    <w:rsid w:val="00484C0F"/>
    <w:rsid w:val="004872F3"/>
    <w:rsid w:val="004911B5"/>
    <w:rsid w:val="0049422F"/>
    <w:rsid w:val="004A0B5F"/>
    <w:rsid w:val="004A17E5"/>
    <w:rsid w:val="004A72C3"/>
    <w:rsid w:val="004B08AC"/>
    <w:rsid w:val="004B09F7"/>
    <w:rsid w:val="004B26DE"/>
    <w:rsid w:val="004B7B79"/>
    <w:rsid w:val="004C3D06"/>
    <w:rsid w:val="004C4231"/>
    <w:rsid w:val="004C4409"/>
    <w:rsid w:val="004D05E6"/>
    <w:rsid w:val="004D0F20"/>
    <w:rsid w:val="004D11B7"/>
    <w:rsid w:val="004D291D"/>
    <w:rsid w:val="004D38CB"/>
    <w:rsid w:val="004D7147"/>
    <w:rsid w:val="004E47A6"/>
    <w:rsid w:val="004E4EA2"/>
    <w:rsid w:val="004E720A"/>
    <w:rsid w:val="004F218A"/>
    <w:rsid w:val="004F46A2"/>
    <w:rsid w:val="0050085D"/>
    <w:rsid w:val="00504450"/>
    <w:rsid w:val="00514D8D"/>
    <w:rsid w:val="00515207"/>
    <w:rsid w:val="005155C3"/>
    <w:rsid w:val="0052024B"/>
    <w:rsid w:val="00521513"/>
    <w:rsid w:val="00524C83"/>
    <w:rsid w:val="0052507E"/>
    <w:rsid w:val="00525FEE"/>
    <w:rsid w:val="00533E60"/>
    <w:rsid w:val="00535C9D"/>
    <w:rsid w:val="00540EE5"/>
    <w:rsid w:val="00543419"/>
    <w:rsid w:val="00551281"/>
    <w:rsid w:val="00551C3C"/>
    <w:rsid w:val="005523F3"/>
    <w:rsid w:val="00566819"/>
    <w:rsid w:val="005707E6"/>
    <w:rsid w:val="00576636"/>
    <w:rsid w:val="00582F64"/>
    <w:rsid w:val="00583455"/>
    <w:rsid w:val="00587BD6"/>
    <w:rsid w:val="00595D6E"/>
    <w:rsid w:val="005A3076"/>
    <w:rsid w:val="005A6BAF"/>
    <w:rsid w:val="005A7AD3"/>
    <w:rsid w:val="005B396C"/>
    <w:rsid w:val="005B53B8"/>
    <w:rsid w:val="005B6503"/>
    <w:rsid w:val="005B660E"/>
    <w:rsid w:val="005C3B6A"/>
    <w:rsid w:val="005C3DBB"/>
    <w:rsid w:val="005C4E7A"/>
    <w:rsid w:val="005C6BE6"/>
    <w:rsid w:val="005C71FA"/>
    <w:rsid w:val="005D39C9"/>
    <w:rsid w:val="005E1555"/>
    <w:rsid w:val="005E33DA"/>
    <w:rsid w:val="005E714B"/>
    <w:rsid w:val="005E76D6"/>
    <w:rsid w:val="005E7C32"/>
    <w:rsid w:val="005F5B5C"/>
    <w:rsid w:val="0060396B"/>
    <w:rsid w:val="00610385"/>
    <w:rsid w:val="006151BE"/>
    <w:rsid w:val="00616649"/>
    <w:rsid w:val="0062219F"/>
    <w:rsid w:val="0062773D"/>
    <w:rsid w:val="00631C81"/>
    <w:rsid w:val="00632A9B"/>
    <w:rsid w:val="006330CB"/>
    <w:rsid w:val="00642F62"/>
    <w:rsid w:val="0064792B"/>
    <w:rsid w:val="00651793"/>
    <w:rsid w:val="00653308"/>
    <w:rsid w:val="006536BF"/>
    <w:rsid w:val="00661194"/>
    <w:rsid w:val="00662340"/>
    <w:rsid w:val="006667EB"/>
    <w:rsid w:val="006712BB"/>
    <w:rsid w:val="0067161B"/>
    <w:rsid w:val="00672483"/>
    <w:rsid w:val="00674EB9"/>
    <w:rsid w:val="00682821"/>
    <w:rsid w:val="00686233"/>
    <w:rsid w:val="00686766"/>
    <w:rsid w:val="006869EB"/>
    <w:rsid w:val="006910C0"/>
    <w:rsid w:val="00696276"/>
    <w:rsid w:val="006B0F85"/>
    <w:rsid w:val="006B2478"/>
    <w:rsid w:val="006B3875"/>
    <w:rsid w:val="006B3940"/>
    <w:rsid w:val="006B7FED"/>
    <w:rsid w:val="006C31EC"/>
    <w:rsid w:val="006D1786"/>
    <w:rsid w:val="006D2440"/>
    <w:rsid w:val="006D57D8"/>
    <w:rsid w:val="006E32C4"/>
    <w:rsid w:val="006E37FE"/>
    <w:rsid w:val="006E5353"/>
    <w:rsid w:val="006E66B4"/>
    <w:rsid w:val="006E67D4"/>
    <w:rsid w:val="006E716F"/>
    <w:rsid w:val="006F5EC0"/>
    <w:rsid w:val="006F749F"/>
    <w:rsid w:val="00707158"/>
    <w:rsid w:val="0071216F"/>
    <w:rsid w:val="00712A46"/>
    <w:rsid w:val="00714DD4"/>
    <w:rsid w:val="007270FB"/>
    <w:rsid w:val="007401A3"/>
    <w:rsid w:val="00752618"/>
    <w:rsid w:val="00754134"/>
    <w:rsid w:val="0075613C"/>
    <w:rsid w:val="00760207"/>
    <w:rsid w:val="00760667"/>
    <w:rsid w:val="00761763"/>
    <w:rsid w:val="00764583"/>
    <w:rsid w:val="00764A47"/>
    <w:rsid w:val="00781931"/>
    <w:rsid w:val="00787912"/>
    <w:rsid w:val="00794386"/>
    <w:rsid w:val="0079684E"/>
    <w:rsid w:val="007A0A3B"/>
    <w:rsid w:val="007A0C52"/>
    <w:rsid w:val="007A1BFE"/>
    <w:rsid w:val="007A3443"/>
    <w:rsid w:val="007B595E"/>
    <w:rsid w:val="007B5BEC"/>
    <w:rsid w:val="007B6405"/>
    <w:rsid w:val="007B78E3"/>
    <w:rsid w:val="007C17C5"/>
    <w:rsid w:val="007C5AE4"/>
    <w:rsid w:val="007C6FD4"/>
    <w:rsid w:val="007C7409"/>
    <w:rsid w:val="007D0886"/>
    <w:rsid w:val="007D3CAA"/>
    <w:rsid w:val="007E2AE4"/>
    <w:rsid w:val="007F29F9"/>
    <w:rsid w:val="007F62C6"/>
    <w:rsid w:val="0080027C"/>
    <w:rsid w:val="00801141"/>
    <w:rsid w:val="00805639"/>
    <w:rsid w:val="008063D0"/>
    <w:rsid w:val="00810CD5"/>
    <w:rsid w:val="00811053"/>
    <w:rsid w:val="008220F6"/>
    <w:rsid w:val="008253B5"/>
    <w:rsid w:val="0082589F"/>
    <w:rsid w:val="00827274"/>
    <w:rsid w:val="0082750F"/>
    <w:rsid w:val="00831059"/>
    <w:rsid w:val="00834206"/>
    <w:rsid w:val="00840C5C"/>
    <w:rsid w:val="00843729"/>
    <w:rsid w:val="00852FAD"/>
    <w:rsid w:val="008571E6"/>
    <w:rsid w:val="00866BB7"/>
    <w:rsid w:val="00867F58"/>
    <w:rsid w:val="0087178C"/>
    <w:rsid w:val="00875E82"/>
    <w:rsid w:val="008846CB"/>
    <w:rsid w:val="00885830"/>
    <w:rsid w:val="00887A84"/>
    <w:rsid w:val="00887CB7"/>
    <w:rsid w:val="008928AF"/>
    <w:rsid w:val="0089512B"/>
    <w:rsid w:val="008A5427"/>
    <w:rsid w:val="008A6AAF"/>
    <w:rsid w:val="008B0CCC"/>
    <w:rsid w:val="008B222A"/>
    <w:rsid w:val="008B459B"/>
    <w:rsid w:val="008B5CED"/>
    <w:rsid w:val="008C0C11"/>
    <w:rsid w:val="008D07BC"/>
    <w:rsid w:val="008D755B"/>
    <w:rsid w:val="008E70C2"/>
    <w:rsid w:val="008F1347"/>
    <w:rsid w:val="00900E77"/>
    <w:rsid w:val="00903BF0"/>
    <w:rsid w:val="00906844"/>
    <w:rsid w:val="009153A6"/>
    <w:rsid w:val="00916348"/>
    <w:rsid w:val="009200AE"/>
    <w:rsid w:val="0092252C"/>
    <w:rsid w:val="0093006B"/>
    <w:rsid w:val="009311A5"/>
    <w:rsid w:val="00936C27"/>
    <w:rsid w:val="00937BD2"/>
    <w:rsid w:val="009451B5"/>
    <w:rsid w:val="00946ED0"/>
    <w:rsid w:val="00947D2C"/>
    <w:rsid w:val="00954E11"/>
    <w:rsid w:val="0095563F"/>
    <w:rsid w:val="0096221D"/>
    <w:rsid w:val="00962B5C"/>
    <w:rsid w:val="00966DF3"/>
    <w:rsid w:val="0097105B"/>
    <w:rsid w:val="00973956"/>
    <w:rsid w:val="00981CB0"/>
    <w:rsid w:val="00982E3C"/>
    <w:rsid w:val="0098739C"/>
    <w:rsid w:val="009876F5"/>
    <w:rsid w:val="00992508"/>
    <w:rsid w:val="0099347F"/>
    <w:rsid w:val="00994C89"/>
    <w:rsid w:val="009A054C"/>
    <w:rsid w:val="009A5A87"/>
    <w:rsid w:val="009B0277"/>
    <w:rsid w:val="009B246B"/>
    <w:rsid w:val="009B33F2"/>
    <w:rsid w:val="009B7836"/>
    <w:rsid w:val="009C034B"/>
    <w:rsid w:val="009C1727"/>
    <w:rsid w:val="009C26AD"/>
    <w:rsid w:val="009C4C8D"/>
    <w:rsid w:val="009D1265"/>
    <w:rsid w:val="009D1D8A"/>
    <w:rsid w:val="009D246E"/>
    <w:rsid w:val="009E083A"/>
    <w:rsid w:val="009E24EA"/>
    <w:rsid w:val="009E6DE0"/>
    <w:rsid w:val="009E7742"/>
    <w:rsid w:val="009F0385"/>
    <w:rsid w:val="009F1E03"/>
    <w:rsid w:val="00A00FFA"/>
    <w:rsid w:val="00A01245"/>
    <w:rsid w:val="00A02281"/>
    <w:rsid w:val="00A02EE0"/>
    <w:rsid w:val="00A152D6"/>
    <w:rsid w:val="00A15D08"/>
    <w:rsid w:val="00A15D98"/>
    <w:rsid w:val="00A16B5E"/>
    <w:rsid w:val="00A30013"/>
    <w:rsid w:val="00A3133A"/>
    <w:rsid w:val="00A33904"/>
    <w:rsid w:val="00A33DBA"/>
    <w:rsid w:val="00A35E8D"/>
    <w:rsid w:val="00A40C60"/>
    <w:rsid w:val="00A458D7"/>
    <w:rsid w:val="00A460DE"/>
    <w:rsid w:val="00A472CC"/>
    <w:rsid w:val="00A5156E"/>
    <w:rsid w:val="00A52B45"/>
    <w:rsid w:val="00A55CB3"/>
    <w:rsid w:val="00A61B00"/>
    <w:rsid w:val="00A71BCC"/>
    <w:rsid w:val="00A72390"/>
    <w:rsid w:val="00A72D10"/>
    <w:rsid w:val="00A75AC2"/>
    <w:rsid w:val="00A87212"/>
    <w:rsid w:val="00A93255"/>
    <w:rsid w:val="00A948B9"/>
    <w:rsid w:val="00A94997"/>
    <w:rsid w:val="00A95952"/>
    <w:rsid w:val="00A97A0C"/>
    <w:rsid w:val="00AA0737"/>
    <w:rsid w:val="00AA0D3C"/>
    <w:rsid w:val="00AA1362"/>
    <w:rsid w:val="00AA6533"/>
    <w:rsid w:val="00AA7121"/>
    <w:rsid w:val="00AB384C"/>
    <w:rsid w:val="00AB5F1B"/>
    <w:rsid w:val="00AB6AB3"/>
    <w:rsid w:val="00AC7B91"/>
    <w:rsid w:val="00AD1770"/>
    <w:rsid w:val="00AD1EA5"/>
    <w:rsid w:val="00AD768A"/>
    <w:rsid w:val="00AE20CF"/>
    <w:rsid w:val="00AE4226"/>
    <w:rsid w:val="00AE4B4F"/>
    <w:rsid w:val="00AE58C0"/>
    <w:rsid w:val="00AE7F8D"/>
    <w:rsid w:val="00AF1CD6"/>
    <w:rsid w:val="00AF4320"/>
    <w:rsid w:val="00AF506F"/>
    <w:rsid w:val="00B00C3D"/>
    <w:rsid w:val="00B051DD"/>
    <w:rsid w:val="00B06073"/>
    <w:rsid w:val="00B11F2A"/>
    <w:rsid w:val="00B15DA9"/>
    <w:rsid w:val="00B21C34"/>
    <w:rsid w:val="00B248B6"/>
    <w:rsid w:val="00B3361B"/>
    <w:rsid w:val="00B35E0F"/>
    <w:rsid w:val="00B45DDE"/>
    <w:rsid w:val="00B61D7C"/>
    <w:rsid w:val="00B63279"/>
    <w:rsid w:val="00B7237B"/>
    <w:rsid w:val="00B74707"/>
    <w:rsid w:val="00B76662"/>
    <w:rsid w:val="00B7773B"/>
    <w:rsid w:val="00B8278B"/>
    <w:rsid w:val="00B86847"/>
    <w:rsid w:val="00B87488"/>
    <w:rsid w:val="00B90C33"/>
    <w:rsid w:val="00B90D21"/>
    <w:rsid w:val="00BA21F7"/>
    <w:rsid w:val="00BB2695"/>
    <w:rsid w:val="00BB5B0F"/>
    <w:rsid w:val="00BB6329"/>
    <w:rsid w:val="00BB6773"/>
    <w:rsid w:val="00BB6BBB"/>
    <w:rsid w:val="00BB7B11"/>
    <w:rsid w:val="00BC20FA"/>
    <w:rsid w:val="00BC2C71"/>
    <w:rsid w:val="00BC3695"/>
    <w:rsid w:val="00BC47EC"/>
    <w:rsid w:val="00BC5E8B"/>
    <w:rsid w:val="00BD0A6F"/>
    <w:rsid w:val="00BD3ED1"/>
    <w:rsid w:val="00BE0771"/>
    <w:rsid w:val="00BE5BBF"/>
    <w:rsid w:val="00BF099C"/>
    <w:rsid w:val="00BF5469"/>
    <w:rsid w:val="00BF5673"/>
    <w:rsid w:val="00BF5C8E"/>
    <w:rsid w:val="00C0630C"/>
    <w:rsid w:val="00C0731C"/>
    <w:rsid w:val="00C07D95"/>
    <w:rsid w:val="00C16D0E"/>
    <w:rsid w:val="00C173B3"/>
    <w:rsid w:val="00C23289"/>
    <w:rsid w:val="00C23F30"/>
    <w:rsid w:val="00C2567B"/>
    <w:rsid w:val="00C35374"/>
    <w:rsid w:val="00C35781"/>
    <w:rsid w:val="00C41BD2"/>
    <w:rsid w:val="00C45898"/>
    <w:rsid w:val="00C45FB2"/>
    <w:rsid w:val="00C4698B"/>
    <w:rsid w:val="00C566E6"/>
    <w:rsid w:val="00C6081D"/>
    <w:rsid w:val="00C63709"/>
    <w:rsid w:val="00C640AF"/>
    <w:rsid w:val="00C64721"/>
    <w:rsid w:val="00C7290F"/>
    <w:rsid w:val="00C732E5"/>
    <w:rsid w:val="00C76086"/>
    <w:rsid w:val="00C81953"/>
    <w:rsid w:val="00C82AD7"/>
    <w:rsid w:val="00C84BBE"/>
    <w:rsid w:val="00C911EE"/>
    <w:rsid w:val="00C93B3E"/>
    <w:rsid w:val="00C96D82"/>
    <w:rsid w:val="00C9783E"/>
    <w:rsid w:val="00CA44B4"/>
    <w:rsid w:val="00CB1A81"/>
    <w:rsid w:val="00CB2946"/>
    <w:rsid w:val="00CB2AB3"/>
    <w:rsid w:val="00CB2DED"/>
    <w:rsid w:val="00CB38B3"/>
    <w:rsid w:val="00CB4958"/>
    <w:rsid w:val="00CB50A7"/>
    <w:rsid w:val="00CB5479"/>
    <w:rsid w:val="00CB65CB"/>
    <w:rsid w:val="00CB6925"/>
    <w:rsid w:val="00CC61A9"/>
    <w:rsid w:val="00CD027C"/>
    <w:rsid w:val="00CD7C12"/>
    <w:rsid w:val="00CE3888"/>
    <w:rsid w:val="00CF58A0"/>
    <w:rsid w:val="00CF737D"/>
    <w:rsid w:val="00D058CF"/>
    <w:rsid w:val="00D07E05"/>
    <w:rsid w:val="00D135D9"/>
    <w:rsid w:val="00D13E9F"/>
    <w:rsid w:val="00D15067"/>
    <w:rsid w:val="00D1690D"/>
    <w:rsid w:val="00D17B64"/>
    <w:rsid w:val="00D17EF6"/>
    <w:rsid w:val="00D2557C"/>
    <w:rsid w:val="00D31DA7"/>
    <w:rsid w:val="00D37E97"/>
    <w:rsid w:val="00D405A0"/>
    <w:rsid w:val="00D45F8E"/>
    <w:rsid w:val="00D46E8F"/>
    <w:rsid w:val="00D5024F"/>
    <w:rsid w:val="00D51CCE"/>
    <w:rsid w:val="00D64EC3"/>
    <w:rsid w:val="00D655A1"/>
    <w:rsid w:val="00D66605"/>
    <w:rsid w:val="00D702D2"/>
    <w:rsid w:val="00D74472"/>
    <w:rsid w:val="00D76EB0"/>
    <w:rsid w:val="00D77403"/>
    <w:rsid w:val="00D82656"/>
    <w:rsid w:val="00D82EA2"/>
    <w:rsid w:val="00D86B1E"/>
    <w:rsid w:val="00D941DF"/>
    <w:rsid w:val="00D94400"/>
    <w:rsid w:val="00D95330"/>
    <w:rsid w:val="00D97767"/>
    <w:rsid w:val="00DA0FE7"/>
    <w:rsid w:val="00DA6A10"/>
    <w:rsid w:val="00DA70BF"/>
    <w:rsid w:val="00DB59E3"/>
    <w:rsid w:val="00DD3115"/>
    <w:rsid w:val="00DE08A0"/>
    <w:rsid w:val="00DE3530"/>
    <w:rsid w:val="00DE37C3"/>
    <w:rsid w:val="00DE5EF0"/>
    <w:rsid w:val="00DF0CD6"/>
    <w:rsid w:val="00DF0EE9"/>
    <w:rsid w:val="00E01BEB"/>
    <w:rsid w:val="00E0396E"/>
    <w:rsid w:val="00E07BD1"/>
    <w:rsid w:val="00E14F0F"/>
    <w:rsid w:val="00E20F07"/>
    <w:rsid w:val="00E26144"/>
    <w:rsid w:val="00E30EEA"/>
    <w:rsid w:val="00E32AA8"/>
    <w:rsid w:val="00E32FBB"/>
    <w:rsid w:val="00E42989"/>
    <w:rsid w:val="00E51074"/>
    <w:rsid w:val="00E51F21"/>
    <w:rsid w:val="00E53098"/>
    <w:rsid w:val="00E63BFA"/>
    <w:rsid w:val="00E728CB"/>
    <w:rsid w:val="00E7398B"/>
    <w:rsid w:val="00E73D41"/>
    <w:rsid w:val="00E74F4F"/>
    <w:rsid w:val="00E80E93"/>
    <w:rsid w:val="00E82332"/>
    <w:rsid w:val="00E83DD7"/>
    <w:rsid w:val="00E84603"/>
    <w:rsid w:val="00E86D3B"/>
    <w:rsid w:val="00E91E83"/>
    <w:rsid w:val="00E94855"/>
    <w:rsid w:val="00E96149"/>
    <w:rsid w:val="00E977B8"/>
    <w:rsid w:val="00EA06E5"/>
    <w:rsid w:val="00EA22D9"/>
    <w:rsid w:val="00EA4F12"/>
    <w:rsid w:val="00EA778C"/>
    <w:rsid w:val="00EB1709"/>
    <w:rsid w:val="00EB2588"/>
    <w:rsid w:val="00EB3141"/>
    <w:rsid w:val="00EB7417"/>
    <w:rsid w:val="00EC3F3B"/>
    <w:rsid w:val="00EC7511"/>
    <w:rsid w:val="00EC7842"/>
    <w:rsid w:val="00ED2B41"/>
    <w:rsid w:val="00ED38B6"/>
    <w:rsid w:val="00ED5718"/>
    <w:rsid w:val="00EE32E6"/>
    <w:rsid w:val="00EE3D95"/>
    <w:rsid w:val="00EE5470"/>
    <w:rsid w:val="00EE6EB0"/>
    <w:rsid w:val="00EE79F2"/>
    <w:rsid w:val="00EF0078"/>
    <w:rsid w:val="00EF1B9B"/>
    <w:rsid w:val="00F064C7"/>
    <w:rsid w:val="00F108DA"/>
    <w:rsid w:val="00F13EB7"/>
    <w:rsid w:val="00F33CA6"/>
    <w:rsid w:val="00F44BB1"/>
    <w:rsid w:val="00F477C2"/>
    <w:rsid w:val="00F54FE4"/>
    <w:rsid w:val="00F576D5"/>
    <w:rsid w:val="00F60D44"/>
    <w:rsid w:val="00F6135D"/>
    <w:rsid w:val="00F6272A"/>
    <w:rsid w:val="00F62C7B"/>
    <w:rsid w:val="00F63A9C"/>
    <w:rsid w:val="00F72091"/>
    <w:rsid w:val="00F738F1"/>
    <w:rsid w:val="00F74271"/>
    <w:rsid w:val="00F819BE"/>
    <w:rsid w:val="00F9211B"/>
    <w:rsid w:val="00F97470"/>
    <w:rsid w:val="00FA44CC"/>
    <w:rsid w:val="00FA4E7A"/>
    <w:rsid w:val="00FA65A4"/>
    <w:rsid w:val="00FB47D6"/>
    <w:rsid w:val="00FC0959"/>
    <w:rsid w:val="00FC16B4"/>
    <w:rsid w:val="00FD2057"/>
    <w:rsid w:val="00FD5AA5"/>
    <w:rsid w:val="00FE2B3F"/>
    <w:rsid w:val="00FE350E"/>
    <w:rsid w:val="00FE497C"/>
    <w:rsid w:val="00FE4A70"/>
    <w:rsid w:val="00FE7D3D"/>
    <w:rsid w:val="00FF2C0B"/>
    <w:rsid w:val="00FF2E37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art_bulvar@outlook.com</dc:creator>
  <cp:keywords/>
  <dc:description/>
  <cp:lastModifiedBy>Windows User</cp:lastModifiedBy>
  <cp:revision>3</cp:revision>
  <dcterms:created xsi:type="dcterms:W3CDTF">2021-04-02T12:51:00Z</dcterms:created>
  <dcterms:modified xsi:type="dcterms:W3CDTF">2021-04-02T17:13:00Z</dcterms:modified>
</cp:coreProperties>
</file>