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745" w:rsidRDefault="00E86745" w:rsidP="00E86745">
      <w:pPr>
        <w:spacing w:after="0" w:line="240" w:lineRule="auto"/>
        <w:ind w:right="-59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ГАПОУ МО «МОБМК им. А.Н. Скрябина»</w:t>
      </w:r>
    </w:p>
    <w:p w:rsidR="00E86745" w:rsidRPr="009A0B4D" w:rsidRDefault="00E86745" w:rsidP="00E86745">
      <w:pPr>
        <w:spacing w:line="480" w:lineRule="auto"/>
        <w:ind w:right="-59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0B4D">
        <w:rPr>
          <w:rFonts w:ascii="Times New Roman" w:hAnsi="Times New Roman" w:cs="Times New Roman"/>
          <w:b/>
          <w:i/>
          <w:sz w:val="28"/>
          <w:szCs w:val="28"/>
        </w:rPr>
        <w:t xml:space="preserve">МУ ДО «ДШИ им. </w:t>
      </w:r>
      <w:proofErr w:type="spellStart"/>
      <w:r w:rsidRPr="009A0B4D">
        <w:rPr>
          <w:rFonts w:ascii="Times New Roman" w:hAnsi="Times New Roman" w:cs="Times New Roman"/>
          <w:b/>
          <w:i/>
          <w:sz w:val="28"/>
          <w:szCs w:val="28"/>
        </w:rPr>
        <w:t>Я.Флиера</w:t>
      </w:r>
      <w:proofErr w:type="spellEnd"/>
      <w:r w:rsidRPr="009A0B4D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Орехово-Зуевский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86745" w:rsidRDefault="00E86745" w:rsidP="00E8674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en-US"/>
        </w:rPr>
        <w:t>IV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Открытый зональный конкурс вокалистов «</w:t>
      </w:r>
      <w:r>
        <w:rPr>
          <w:rFonts w:ascii="Times New Roman" w:hAnsi="Times New Roman" w:cs="Times New Roman"/>
          <w:b/>
          <w:i/>
          <w:sz w:val="36"/>
          <w:szCs w:val="36"/>
          <w:lang w:val="en-US"/>
        </w:rPr>
        <w:t>SOLE</w:t>
      </w:r>
      <w:r w:rsidRPr="00904846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  <w:lang w:val="en-US"/>
        </w:rPr>
        <w:t>MIO</w:t>
      </w:r>
      <w:r>
        <w:rPr>
          <w:rFonts w:ascii="Times New Roman" w:hAnsi="Times New Roman" w:cs="Times New Roman"/>
          <w:b/>
          <w:i/>
          <w:sz w:val="36"/>
          <w:szCs w:val="36"/>
        </w:rPr>
        <w:t>» 28.02.2021г.</w:t>
      </w:r>
    </w:p>
    <w:p w:rsidR="00E86745" w:rsidRDefault="00E86745" w:rsidP="00E8674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старшая группа – 14-18 лет</w:t>
      </w:r>
    </w:p>
    <w:tbl>
      <w:tblPr>
        <w:tblStyle w:val="a3"/>
        <w:tblW w:w="9577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650"/>
        <w:gridCol w:w="1097"/>
        <w:gridCol w:w="2603"/>
        <w:gridCol w:w="2665"/>
      </w:tblGrid>
      <w:tr w:rsidR="00E86745" w:rsidTr="00E86745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45" w:rsidRDefault="00E86745" w:rsidP="00237B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45" w:rsidRDefault="00E86745" w:rsidP="00237B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45" w:rsidRDefault="00E86745" w:rsidP="00237B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Возраст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45" w:rsidRDefault="00E86745" w:rsidP="00237B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45" w:rsidRPr="001906C2" w:rsidRDefault="00E86745" w:rsidP="00237B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06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Итог </w:t>
            </w:r>
          </w:p>
        </w:tc>
      </w:tr>
      <w:tr w:rsidR="00E86745" w:rsidTr="00E86745">
        <w:trPr>
          <w:trHeight w:val="1239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745" w:rsidRDefault="00E86745" w:rsidP="00237B6B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1.</w:t>
            </w:r>
          </w:p>
          <w:p w:rsidR="00E86745" w:rsidRDefault="00E86745" w:rsidP="00237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45" w:rsidRDefault="00E86745" w:rsidP="00237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Софья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45" w:rsidRDefault="00E86745" w:rsidP="00237B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 лет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86745" w:rsidRDefault="00E86745" w:rsidP="00237B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 ДО </w:t>
            </w:r>
          </w:p>
          <w:p w:rsidR="00E86745" w:rsidRDefault="00E86745" w:rsidP="00237B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«ДШИ «Канцона»,</w:t>
            </w:r>
          </w:p>
          <w:p w:rsidR="00E86745" w:rsidRDefault="00E86745" w:rsidP="00237B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Ярославль</w:t>
            </w:r>
          </w:p>
          <w:p w:rsidR="00E86745" w:rsidRDefault="00E86745" w:rsidP="00237B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745" w:rsidRDefault="00E86745" w:rsidP="00E86745">
            <w:pPr>
              <w:pStyle w:val="p2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E86745" w:rsidRDefault="00E86745" w:rsidP="00E86745">
            <w:pPr>
              <w:pStyle w:val="p2"/>
              <w:spacing w:before="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Лауреат </w:t>
            </w:r>
          </w:p>
          <w:p w:rsidR="00E86745" w:rsidRPr="00E86745" w:rsidRDefault="00E86745" w:rsidP="00E86745">
            <w:pPr>
              <w:pStyle w:val="p2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III</w:t>
            </w:r>
            <w:r>
              <w:rPr>
                <w:sz w:val="26"/>
                <w:szCs w:val="26"/>
              </w:rPr>
              <w:t xml:space="preserve"> степени</w:t>
            </w:r>
          </w:p>
        </w:tc>
      </w:tr>
      <w:tr w:rsidR="00E86745" w:rsidTr="00E86745">
        <w:trPr>
          <w:trHeight w:val="1239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45" w:rsidRDefault="00E86745" w:rsidP="00237B6B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45" w:rsidRDefault="00E86745" w:rsidP="00237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45" w:rsidRDefault="00E86745" w:rsidP="00237B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 лет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86745" w:rsidRDefault="00E86745" w:rsidP="00237B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 ДО «ДШИ им. Я.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Флиера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E86745" w:rsidRDefault="00E86745" w:rsidP="00237B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Орехово-Зуевский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745" w:rsidRDefault="00E86745" w:rsidP="00E86745">
            <w:pPr>
              <w:pStyle w:val="p2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E86745" w:rsidRDefault="00E86745" w:rsidP="00E86745">
            <w:pPr>
              <w:pStyle w:val="p2"/>
              <w:spacing w:before="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Лауреат </w:t>
            </w:r>
          </w:p>
          <w:p w:rsidR="00E86745" w:rsidRDefault="00E86745" w:rsidP="00E86745">
            <w:pPr>
              <w:pStyle w:val="p2"/>
              <w:spacing w:before="0" w:beforeAutospacing="0" w:after="0" w:afterAutospacing="0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 xml:space="preserve"> степени</w:t>
            </w:r>
          </w:p>
        </w:tc>
      </w:tr>
      <w:tr w:rsidR="00E86745" w:rsidTr="00E86745">
        <w:trPr>
          <w:trHeight w:val="1239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45" w:rsidRDefault="00E86745" w:rsidP="00237B6B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86745" w:rsidRDefault="00E86745" w:rsidP="0023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45" w:rsidRDefault="00E86745" w:rsidP="00237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Лукин Егор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45" w:rsidRDefault="00E86745" w:rsidP="00237B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 лет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86745" w:rsidRDefault="00E86745" w:rsidP="00237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МАУ ДО «Школа искусств – детский музыкальный театр»,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г.Реутов</w:t>
            </w:r>
            <w:proofErr w:type="spellEnd"/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745" w:rsidRDefault="00E86745" w:rsidP="00E86745">
            <w:pPr>
              <w:pStyle w:val="p2"/>
              <w:spacing w:before="0" w:beforeAutospacing="0" w:after="0" w:afterAutospacing="0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sz w:val="26"/>
                <w:szCs w:val="26"/>
              </w:rPr>
              <w:t>Диплом за классическое произведение</w:t>
            </w:r>
          </w:p>
        </w:tc>
      </w:tr>
      <w:tr w:rsidR="00E86745" w:rsidTr="00E86745">
        <w:trPr>
          <w:trHeight w:val="1239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745" w:rsidRDefault="00E86745" w:rsidP="00237B6B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45" w:rsidRDefault="00E86745" w:rsidP="00237B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5C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45" w:rsidRDefault="00E86745" w:rsidP="00237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Минина Светлана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45" w:rsidRDefault="00E86745" w:rsidP="00237B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 лет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86745" w:rsidRDefault="00E86745" w:rsidP="00237B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 ДО «ДШИ им. Я.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Флиера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E86745" w:rsidRDefault="00E86745" w:rsidP="00237B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Орехово-Зуевский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745" w:rsidRDefault="00E86745" w:rsidP="00E86745">
            <w:pPr>
              <w:pStyle w:val="p2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E86745" w:rsidRDefault="00E86745" w:rsidP="00E86745">
            <w:pPr>
              <w:pStyle w:val="p2"/>
              <w:spacing w:before="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Лауреат</w:t>
            </w:r>
          </w:p>
          <w:p w:rsidR="00E86745" w:rsidRDefault="00E86745" w:rsidP="00E86745">
            <w:pPr>
              <w:pStyle w:val="p2"/>
              <w:spacing w:before="0" w:beforeAutospacing="0" w:after="0" w:afterAutospacing="0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 xml:space="preserve"> степени</w:t>
            </w:r>
          </w:p>
        </w:tc>
      </w:tr>
      <w:tr w:rsidR="00E86745" w:rsidTr="00E86745">
        <w:trPr>
          <w:trHeight w:val="1239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45" w:rsidRDefault="00E86745" w:rsidP="00237B6B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86745" w:rsidRDefault="00E86745" w:rsidP="0023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745" w:rsidRDefault="00E86745" w:rsidP="00237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Пивцова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745" w:rsidRDefault="00E86745" w:rsidP="00237B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 лет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6745" w:rsidRDefault="00E86745" w:rsidP="00237B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МАУ ДО «ДШИ «Рапсодия», г. Дубна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745" w:rsidRDefault="00E86745" w:rsidP="00E86745">
            <w:pPr>
              <w:pStyle w:val="p2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E86745" w:rsidRDefault="00E86745" w:rsidP="00E86745">
            <w:pPr>
              <w:pStyle w:val="p2"/>
              <w:spacing w:before="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Лауреат</w:t>
            </w:r>
          </w:p>
          <w:p w:rsidR="00E86745" w:rsidRDefault="00E86745" w:rsidP="00E86745">
            <w:pPr>
              <w:pStyle w:val="p2"/>
              <w:spacing w:before="0" w:beforeAutospacing="0" w:after="0" w:afterAutospacing="0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sz w:val="26"/>
                <w:szCs w:val="26"/>
                <w:lang w:val="en-US"/>
              </w:rPr>
              <w:t>III</w:t>
            </w:r>
            <w:r>
              <w:rPr>
                <w:sz w:val="26"/>
                <w:szCs w:val="26"/>
              </w:rPr>
              <w:t xml:space="preserve"> степени</w:t>
            </w:r>
          </w:p>
        </w:tc>
      </w:tr>
      <w:tr w:rsidR="00E86745" w:rsidTr="00E86745">
        <w:trPr>
          <w:trHeight w:val="1239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86745" w:rsidRDefault="00E86745" w:rsidP="00237B6B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45" w:rsidRDefault="00E86745" w:rsidP="00237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Шиве Ксения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86745" w:rsidRDefault="00E86745" w:rsidP="00237B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15лет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86745" w:rsidRDefault="00E86745" w:rsidP="00237B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 ДО «ДШИ им. Я.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Флиера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E86745" w:rsidRDefault="00E86745" w:rsidP="00237B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Орехово-Зуевский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745" w:rsidRDefault="00E86745" w:rsidP="00E86745">
            <w:pPr>
              <w:pStyle w:val="p2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E86745" w:rsidRDefault="00E86745" w:rsidP="00E86745">
            <w:pPr>
              <w:pStyle w:val="p2"/>
              <w:spacing w:before="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Лауреат</w:t>
            </w:r>
          </w:p>
          <w:p w:rsidR="00E86745" w:rsidRDefault="00E86745" w:rsidP="00E86745">
            <w:pPr>
              <w:pStyle w:val="p2"/>
              <w:spacing w:before="0" w:beforeAutospacing="0" w:after="0" w:afterAutospacing="0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sz w:val="26"/>
                <w:szCs w:val="26"/>
                <w:lang w:val="en-US"/>
              </w:rPr>
              <w:t>III</w:t>
            </w:r>
            <w:r>
              <w:rPr>
                <w:sz w:val="26"/>
                <w:szCs w:val="26"/>
              </w:rPr>
              <w:t xml:space="preserve"> степени</w:t>
            </w:r>
          </w:p>
        </w:tc>
      </w:tr>
      <w:tr w:rsidR="00E86745" w:rsidTr="00E86745">
        <w:trPr>
          <w:trHeight w:val="1239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86745" w:rsidRDefault="00E86745" w:rsidP="00237B6B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86745" w:rsidRDefault="00E86745" w:rsidP="00237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Прибавкина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86745" w:rsidRDefault="00E86745" w:rsidP="00237B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 лет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45" w:rsidRDefault="00E86745" w:rsidP="00237B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 ДО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Демиховская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ДШИ» Орехово-Зуевский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745" w:rsidRDefault="00E86745" w:rsidP="00E86745">
            <w:pPr>
              <w:pStyle w:val="p2"/>
              <w:jc w:val="center"/>
              <w:rPr>
                <w:sz w:val="26"/>
                <w:szCs w:val="26"/>
              </w:rPr>
            </w:pPr>
          </w:p>
          <w:p w:rsidR="00E86745" w:rsidRPr="00E86745" w:rsidRDefault="00E86745" w:rsidP="00E86745">
            <w:pPr>
              <w:pStyle w:val="p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</w:t>
            </w:r>
            <w:bookmarkStart w:id="0" w:name="_GoBack"/>
            <w:bookmarkEnd w:id="0"/>
          </w:p>
        </w:tc>
      </w:tr>
    </w:tbl>
    <w:p w:rsidR="00E86745" w:rsidRDefault="00E86745" w:rsidP="00E86745"/>
    <w:p w:rsidR="00E86745" w:rsidRDefault="00E86745" w:rsidP="00E86745"/>
    <w:p w:rsidR="00E86745" w:rsidRDefault="00E86745" w:rsidP="00E86745"/>
    <w:p w:rsidR="00EF161E" w:rsidRDefault="00EF161E"/>
    <w:sectPr w:rsidR="00EF161E" w:rsidSect="00E8674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1D"/>
    <w:rsid w:val="001F4C1D"/>
    <w:rsid w:val="00E86745"/>
    <w:rsid w:val="00EF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E219B"/>
  <w15:chartTrackingRefBased/>
  <w15:docId w15:val="{D51DC64D-A037-4F79-AC5A-0EFED04D1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7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E86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E86745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759</Characters>
  <Application>Microsoft Office Word</Application>
  <DocSecurity>0</DocSecurity>
  <Lines>6</Lines>
  <Paragraphs>1</Paragraphs>
  <ScaleCrop>false</ScaleCrop>
  <Company>HP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2021-02-24T15:56:00Z</dcterms:created>
  <dcterms:modified xsi:type="dcterms:W3CDTF">2021-02-24T16:02:00Z</dcterms:modified>
</cp:coreProperties>
</file>