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C9" w:rsidRDefault="001353C9" w:rsidP="001353C9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ГАПОУ МО «МОБМК им. А.Н. Скрябина»</w:t>
      </w:r>
    </w:p>
    <w:p w:rsidR="001353C9" w:rsidRPr="009A0B4D" w:rsidRDefault="001353C9" w:rsidP="001353C9">
      <w:pPr>
        <w:spacing w:line="480" w:lineRule="auto"/>
        <w:ind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B4D">
        <w:rPr>
          <w:rFonts w:ascii="Times New Roman" w:hAnsi="Times New Roman" w:cs="Times New Roman"/>
          <w:b/>
          <w:i/>
          <w:sz w:val="28"/>
          <w:szCs w:val="28"/>
        </w:rPr>
        <w:t>МУ ДО «ДШИ им. 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0B4D">
        <w:rPr>
          <w:rFonts w:ascii="Times New Roman" w:hAnsi="Times New Roman" w:cs="Times New Roman"/>
          <w:b/>
          <w:i/>
          <w:sz w:val="28"/>
          <w:szCs w:val="28"/>
        </w:rPr>
        <w:t>Флиера</w:t>
      </w:r>
      <w:proofErr w:type="spellEnd"/>
      <w:r w:rsidRPr="009A0B4D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Орехово-Зуевский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53C9" w:rsidRDefault="001353C9" w:rsidP="001353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Открытый зональный конкурс вокалистов «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SOLE</w:t>
      </w:r>
      <w:r w:rsidRPr="0090484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MIO</w:t>
      </w:r>
      <w:r>
        <w:rPr>
          <w:rFonts w:ascii="Times New Roman" w:hAnsi="Times New Roman" w:cs="Times New Roman"/>
          <w:b/>
          <w:i/>
          <w:sz w:val="36"/>
          <w:szCs w:val="36"/>
        </w:rPr>
        <w:t>» 28.02.2021г.</w:t>
      </w:r>
    </w:p>
    <w:p w:rsidR="001353C9" w:rsidRDefault="001353C9" w:rsidP="001353C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Средняя группа – 11-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</w:rPr>
        <w:t>3 лет</w:t>
      </w:r>
    </w:p>
    <w:tbl>
      <w:tblPr>
        <w:tblStyle w:val="a3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49"/>
        <w:gridCol w:w="1178"/>
        <w:gridCol w:w="2522"/>
        <w:gridCol w:w="2381"/>
      </w:tblGrid>
      <w:tr w:rsidR="001353C9" w:rsidTr="001353C9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9" w:rsidRDefault="001353C9" w:rsidP="00944F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9" w:rsidRDefault="001353C9" w:rsidP="00944F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9" w:rsidRDefault="001353C9" w:rsidP="00944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C9" w:rsidRDefault="001353C9" w:rsidP="00944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9" w:rsidRPr="003B70AF" w:rsidRDefault="001353C9" w:rsidP="00944F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0AF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68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Бабаева Анна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53C9" w:rsidRPr="002225E3" w:rsidRDefault="001353C9" w:rsidP="00944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353C9" w:rsidRPr="00FC7C98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Дипломант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Брыксина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353C9" w:rsidRPr="00FC7C98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 xml:space="preserve">Лауреат </w:t>
            </w:r>
          </w:p>
          <w:p w:rsidR="001353C9" w:rsidRP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  <w:lang w:val="en-US"/>
              </w:rPr>
              <w:t>I</w:t>
            </w:r>
            <w:r w:rsidRPr="00FC7C98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ЦДТ «Родник» Орехово-Зуевский г. о.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FC7C98" w:rsidRDefault="001353C9" w:rsidP="001353C9">
            <w:pPr>
              <w:pStyle w:val="p2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Дипломант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ind w:hanging="10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Винакова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Иванна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353C9" w:rsidRPr="00FC7C98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Лауреат</w:t>
            </w:r>
          </w:p>
          <w:p w:rsidR="001353C9" w:rsidRP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  <w:lang w:val="en-US"/>
              </w:rPr>
              <w:t>III</w:t>
            </w:r>
            <w:r w:rsidRPr="00FC7C98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Давиденко Сергей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1353C9" w:rsidRPr="002225E3" w:rsidRDefault="001353C9" w:rsidP="0094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Богородский г. о.</w:t>
            </w: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  <w:p w:rsidR="001353C9" w:rsidRPr="001353C9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песню о войне</w:t>
            </w:r>
          </w:p>
        </w:tc>
      </w:tr>
      <w:tr w:rsidR="001353C9" w:rsidRPr="002225E3" w:rsidTr="001353C9">
        <w:trPr>
          <w:trHeight w:val="126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Лабутин Николай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12 лет 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«ДМШ им. Ж.И. Андреенко» </w:t>
            </w:r>
          </w:p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г. о. Электросталь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353C9" w:rsidRPr="00FC7C98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Лауреат</w:t>
            </w:r>
          </w:p>
          <w:p w:rsidR="001353C9" w:rsidRP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  <w:lang w:val="en-US"/>
              </w:rPr>
              <w:t>III</w:t>
            </w:r>
            <w:r w:rsidRPr="00FC7C98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1353C9" w:rsidRPr="002225E3" w:rsidTr="001353C9">
        <w:trPr>
          <w:trHeight w:val="123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Ледяев Марк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353C9" w:rsidRPr="00FC7C98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Лауреат</w:t>
            </w:r>
          </w:p>
          <w:p w:rsidR="001353C9" w:rsidRPr="001353C9" w:rsidRDefault="001353C9" w:rsidP="001353C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  <w:lang w:val="en-US"/>
              </w:rPr>
              <w:t>II</w:t>
            </w:r>
            <w:r w:rsidRPr="00FC7C98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Магомедова Варвара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«Детская музыкальная школа» г. о. Павловский Посад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1353C9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1353C9" w:rsidRPr="001353C9" w:rsidRDefault="001353C9" w:rsidP="001353C9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песню о войне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«Ликино-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ДШИ» - филиал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ДМШ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BA287B" w:rsidP="001353C9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</w:t>
            </w:r>
          </w:p>
          <w:p w:rsidR="00BA287B" w:rsidRPr="001353C9" w:rsidRDefault="00BA287B" w:rsidP="001353C9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старинную арию</w:t>
            </w:r>
          </w:p>
        </w:tc>
      </w:tr>
      <w:tr w:rsidR="001353C9" w:rsidRPr="002225E3" w:rsidTr="001353C9">
        <w:trPr>
          <w:trHeight w:val="1003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135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ДШИ им.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А.П. Бородина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B" w:rsidRPr="00BA287B" w:rsidRDefault="00BA287B" w:rsidP="00BA287B">
            <w:pPr>
              <w:pStyle w:val="p2"/>
              <w:jc w:val="center"/>
              <w:rPr>
                <w:sz w:val="26"/>
                <w:szCs w:val="26"/>
              </w:rPr>
            </w:pPr>
            <w:r w:rsidRPr="00BA287B">
              <w:rPr>
                <w:sz w:val="26"/>
                <w:szCs w:val="26"/>
              </w:rPr>
              <w:t>Диплом</w:t>
            </w:r>
          </w:p>
          <w:p w:rsidR="001353C9" w:rsidRPr="00BA287B" w:rsidRDefault="00BA287B" w:rsidP="00BA2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87B">
              <w:rPr>
                <w:rFonts w:ascii="Times New Roman" w:hAnsi="Times New Roman" w:cs="Times New Roman"/>
                <w:sz w:val="26"/>
                <w:szCs w:val="26"/>
              </w:rPr>
              <w:t>за русский романс</w:t>
            </w:r>
          </w:p>
        </w:tc>
      </w:tr>
      <w:tr w:rsidR="001353C9" w:rsidRPr="002225E3" w:rsidTr="00AA0647">
        <w:trPr>
          <w:trHeight w:val="759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53C9" w:rsidRPr="002225E3" w:rsidRDefault="001353C9" w:rsidP="00944F0D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ифорова Виолетта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0647" w:rsidRPr="00AA0647" w:rsidRDefault="001353C9" w:rsidP="00A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Валдайская ДШИ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1353C9" w:rsidRDefault="00BA287B" w:rsidP="00BA287B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7337DF" w:rsidRDefault="001353C9" w:rsidP="0094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D40572" w:rsidRDefault="001353C9" w:rsidP="0094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ДМШ»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1353C9" w:rsidRDefault="00BA287B" w:rsidP="00BA287B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Дипломант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Раднева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Влада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МУДО Дубровская ДМШ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Ногинск-9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1353C9" w:rsidRDefault="00BA287B" w:rsidP="00BA287B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D40572" w:rsidRDefault="001353C9" w:rsidP="0094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ДМШ»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B" w:rsidRDefault="00BA287B" w:rsidP="00BA287B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BA287B" w:rsidRPr="00FC7C98" w:rsidRDefault="00BA287B" w:rsidP="00BA287B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Лауреат</w:t>
            </w:r>
          </w:p>
          <w:p w:rsidR="001353C9" w:rsidRPr="001353C9" w:rsidRDefault="00BA287B" w:rsidP="00BA287B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  <w:lang w:val="en-US"/>
              </w:rPr>
              <w:t>III</w:t>
            </w:r>
            <w:r w:rsidRPr="00FC7C98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1353C9" w:rsidRPr="002225E3" w:rsidTr="001353C9">
        <w:trPr>
          <w:trHeight w:val="103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Савина Анна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1353C9" w:rsidRPr="001353C9" w:rsidRDefault="001353C9" w:rsidP="0013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Богородский г. о.</w:t>
            </w:r>
            <w:r w:rsidRPr="00222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1353C9" w:rsidRDefault="00BA287B" w:rsidP="00BA287B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Секачева Ксения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FC7C98" w:rsidRDefault="00BA287B" w:rsidP="00944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C98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Цветкова Екатерина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53C9" w:rsidRPr="002225E3" w:rsidRDefault="001353C9" w:rsidP="00944F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1353C9" w:rsidRDefault="00BA287B" w:rsidP="00BA287B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за исполнение песни из кинофильма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«Канцона», </w:t>
            </w:r>
          </w:p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Ярославль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B" w:rsidRPr="00FC7C98" w:rsidRDefault="00BA287B" w:rsidP="00BA287B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Лауреат</w:t>
            </w:r>
          </w:p>
          <w:p w:rsidR="001353C9" w:rsidRPr="001353C9" w:rsidRDefault="00BA287B" w:rsidP="00BA2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C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FC7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Шалимова Варвара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«Детская музыкальная школа» г. о. Павловский Посад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1353C9" w:rsidRDefault="00BA287B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353C9" w:rsidRPr="002225E3" w:rsidTr="001353C9">
        <w:trPr>
          <w:trHeight w:val="1182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Шестакова Алиса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1353C9" w:rsidRPr="002225E3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«ДМШ им. Ж.И. Андреенко» </w:t>
            </w:r>
          </w:p>
          <w:p w:rsidR="001353C9" w:rsidRPr="00E34D63" w:rsidRDefault="001353C9" w:rsidP="00944F0D">
            <w:pPr>
              <w:rPr>
                <w:rFonts w:ascii="Times New Roman" w:hAnsi="Times New Roman" w:cs="Times New Roman"/>
              </w:rPr>
            </w:pPr>
            <w:r w:rsidRPr="00E34D63">
              <w:rPr>
                <w:rFonts w:ascii="Times New Roman" w:hAnsi="Times New Roman" w:cs="Times New Roman"/>
              </w:rPr>
              <w:t>г. о. Электросталь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B" w:rsidRDefault="00BA287B" w:rsidP="00BA287B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BA287B" w:rsidRPr="00FC7C98" w:rsidRDefault="00BA287B" w:rsidP="00BA287B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Лауреат</w:t>
            </w:r>
          </w:p>
          <w:p w:rsidR="001353C9" w:rsidRPr="001353C9" w:rsidRDefault="00BA287B" w:rsidP="00BA287B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  <w:lang w:val="en-US"/>
              </w:rPr>
              <w:t>I</w:t>
            </w:r>
            <w:r w:rsidRPr="00FC7C98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1353C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2225E3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Кожаринова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Pr="002225E3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«Детская музыкальная школа» г. о. Павловский Посад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87B" w:rsidRDefault="00BA287B" w:rsidP="00BA287B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</w:p>
          <w:p w:rsidR="001353C9" w:rsidRPr="001353C9" w:rsidRDefault="00BA287B" w:rsidP="00BA287B">
            <w:pPr>
              <w:pStyle w:val="p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детскую песню</w:t>
            </w:r>
          </w:p>
        </w:tc>
      </w:tr>
      <w:tr w:rsidR="001353C9" w:rsidRPr="002225E3" w:rsidTr="00825D1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Default="001353C9" w:rsidP="00944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Найденова Элина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3C9" w:rsidRDefault="001353C9" w:rsidP="00944F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«Детская музыкальная школа» г. о. Павловский Посад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3C9" w:rsidRPr="00FC7C98" w:rsidRDefault="00BA287B" w:rsidP="00BA287B">
            <w:pPr>
              <w:pStyle w:val="p2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Дипломант</w:t>
            </w:r>
          </w:p>
        </w:tc>
      </w:tr>
      <w:bookmarkEnd w:id="0"/>
      <w:tr w:rsidR="00825D19" w:rsidRPr="002225E3" w:rsidTr="001353C9">
        <w:trPr>
          <w:trHeight w:val="66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5D19" w:rsidRDefault="00825D19" w:rsidP="00825D19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23. 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5D19" w:rsidRDefault="00825D19" w:rsidP="00825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Круглов Арсений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5D19" w:rsidRPr="002225E3" w:rsidRDefault="00825D19" w:rsidP="00825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9" w:rsidRPr="002225E3" w:rsidRDefault="00825D19" w:rsidP="00825D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5D19" w:rsidRPr="002225E3" w:rsidRDefault="00825D19" w:rsidP="00825D1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D19" w:rsidRDefault="00825D19" w:rsidP="00825D19">
            <w:pPr>
              <w:pStyle w:val="p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825D19" w:rsidRPr="00FC7C98" w:rsidRDefault="00825D19" w:rsidP="00825D19">
            <w:pPr>
              <w:pStyle w:val="p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C7C98">
              <w:rPr>
                <w:b/>
                <w:sz w:val="26"/>
                <w:szCs w:val="26"/>
              </w:rPr>
              <w:t>Дипломант</w:t>
            </w:r>
          </w:p>
        </w:tc>
      </w:tr>
    </w:tbl>
    <w:p w:rsidR="001353C9" w:rsidRDefault="001353C9" w:rsidP="001353C9"/>
    <w:p w:rsidR="001353C9" w:rsidRDefault="001353C9" w:rsidP="001353C9"/>
    <w:p w:rsidR="00A03E60" w:rsidRDefault="00A03E60"/>
    <w:sectPr w:rsidR="00A03E60" w:rsidSect="001353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1"/>
    <w:rsid w:val="001353C9"/>
    <w:rsid w:val="00333B81"/>
    <w:rsid w:val="00825D19"/>
    <w:rsid w:val="00A03E60"/>
    <w:rsid w:val="00AA0647"/>
    <w:rsid w:val="00BA287B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156E-654E-4B98-889D-0247C6B9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3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35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2021-02-24T16:04:00Z</dcterms:created>
  <dcterms:modified xsi:type="dcterms:W3CDTF">2021-02-28T11:47:00Z</dcterms:modified>
</cp:coreProperties>
</file>