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4D" w:rsidRPr="00321732" w:rsidRDefault="0052334D" w:rsidP="0052334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21732">
        <w:rPr>
          <w:rFonts w:ascii="Times New Roman" w:hAnsi="Times New Roman" w:cs="Times New Roman"/>
          <w:b/>
          <w:sz w:val="24"/>
        </w:rPr>
        <w:t xml:space="preserve">Результаты </w:t>
      </w:r>
      <w:r w:rsidRPr="00321732">
        <w:rPr>
          <w:rFonts w:ascii="Times New Roman" w:hAnsi="Times New Roman" w:cs="Times New Roman"/>
          <w:b/>
          <w:sz w:val="24"/>
          <w:lang w:val="en-US"/>
        </w:rPr>
        <w:t>III</w:t>
      </w:r>
      <w:r w:rsidRPr="00321732">
        <w:rPr>
          <w:rFonts w:ascii="Times New Roman" w:hAnsi="Times New Roman" w:cs="Times New Roman"/>
          <w:b/>
          <w:sz w:val="24"/>
        </w:rPr>
        <w:t xml:space="preserve"> Открытого зонального конкурса </w:t>
      </w:r>
    </w:p>
    <w:p w:rsidR="0052334D" w:rsidRPr="00321732" w:rsidRDefault="00CF35F1" w:rsidP="0052334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21732">
        <w:rPr>
          <w:rFonts w:ascii="Times New Roman" w:hAnsi="Times New Roman" w:cs="Times New Roman"/>
          <w:b/>
          <w:sz w:val="24"/>
        </w:rPr>
        <w:t>с</w:t>
      </w:r>
      <w:r w:rsidR="0052334D" w:rsidRPr="00321732">
        <w:rPr>
          <w:rFonts w:ascii="Times New Roman" w:hAnsi="Times New Roman" w:cs="Times New Roman"/>
          <w:b/>
          <w:sz w:val="24"/>
        </w:rPr>
        <w:t xml:space="preserve">олистов и ансамблей – исполнителей на классической гитаре </w:t>
      </w:r>
    </w:p>
    <w:p w:rsidR="0052334D" w:rsidRPr="00321732" w:rsidRDefault="0052334D" w:rsidP="00AA2B72">
      <w:pPr>
        <w:ind w:firstLine="0"/>
        <w:jc w:val="center"/>
        <w:rPr>
          <w:rFonts w:ascii="Times New Roman" w:hAnsi="Times New Roman" w:cs="Times New Roman"/>
          <w:b/>
        </w:rPr>
      </w:pPr>
      <w:r w:rsidRPr="00321732">
        <w:rPr>
          <w:rFonts w:ascii="Times New Roman" w:hAnsi="Times New Roman" w:cs="Times New Roman"/>
          <w:b/>
          <w:sz w:val="24"/>
        </w:rPr>
        <w:t xml:space="preserve">«ПОБЕДИТЕЛЬ» памяти А. </w:t>
      </w:r>
      <w:proofErr w:type="spellStart"/>
      <w:r w:rsidRPr="00321732">
        <w:rPr>
          <w:rFonts w:ascii="Times New Roman" w:hAnsi="Times New Roman" w:cs="Times New Roman"/>
          <w:b/>
          <w:sz w:val="24"/>
        </w:rPr>
        <w:t>Пономарчука</w:t>
      </w:r>
      <w:proofErr w:type="spellEnd"/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  <w:bookmarkStart w:id="0" w:name="_GoBack"/>
      <w:bookmarkEnd w:id="0"/>
    </w:p>
    <w:p w:rsidR="0052334D" w:rsidRPr="00EB709E" w:rsidRDefault="0052334D" w:rsidP="00F84F78">
      <w:pPr>
        <w:pStyle w:val="a0"/>
        <w:jc w:val="center"/>
        <w:rPr>
          <w:rFonts w:ascii="Times New Roman" w:hAnsi="Times New Roman" w:cs="Times New Roman"/>
          <w:sz w:val="24"/>
        </w:rPr>
      </w:pPr>
      <w:r w:rsidRPr="00EB709E">
        <w:rPr>
          <w:rFonts w:ascii="Times New Roman" w:hAnsi="Times New Roman" w:cs="Times New Roman"/>
          <w:b/>
          <w:sz w:val="24"/>
        </w:rPr>
        <w:t>Младшая группа</w:t>
      </w:r>
    </w:p>
    <w:p w:rsidR="0052334D" w:rsidRPr="00EB709E" w:rsidRDefault="0052334D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«Солисты»</w:t>
      </w:r>
    </w:p>
    <w:p w:rsidR="0052334D" w:rsidRPr="00EB709E" w:rsidRDefault="0052334D" w:rsidP="0052334D">
      <w:pPr>
        <w:pStyle w:val="a0"/>
        <w:rPr>
          <w:rFonts w:ascii="Times New Roman" w:hAnsi="Times New Roman" w:cs="Times New Roman"/>
          <w:sz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3686"/>
      </w:tblGrid>
      <w:tr w:rsidR="00F84F78" w:rsidRPr="00EB709E" w:rsidTr="008C17D3">
        <w:tc>
          <w:tcPr>
            <w:tcW w:w="3681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F84F78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544" w:type="dxa"/>
            <w:vAlign w:val="center"/>
          </w:tcPr>
          <w:p w:rsidR="00F84F78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86" w:type="dxa"/>
            <w:vAlign w:val="center"/>
          </w:tcPr>
          <w:p w:rsidR="00F84F78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Гайдуков Юрий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МУДО "Детская школа искусств №5" г. Воскресенск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Алексеева Людмила Юрьевна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Берляева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МАУ ДО "ДМШ №2" г. Реутов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Глотова Ева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ГБУДО г. Москвы "Детская школа искусств №18"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Волков Олег Георгиевич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Булавкина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МБУ ДО "Ликино-</w:t>
            </w:r>
            <w:proofErr w:type="spellStart"/>
            <w:r w:rsidRPr="00EB709E">
              <w:rPr>
                <w:rFonts w:ascii="Times New Roman" w:hAnsi="Times New Roman" w:cs="Times New Roman"/>
              </w:rPr>
              <w:t>Дулевская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ДШИ" филиал "</w:t>
            </w:r>
            <w:proofErr w:type="spellStart"/>
            <w:r w:rsidRPr="00EB709E">
              <w:rPr>
                <w:rFonts w:ascii="Times New Roman" w:hAnsi="Times New Roman" w:cs="Times New Roman"/>
              </w:rPr>
              <w:t>Дрезненская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ДШИ"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Рыжова Татьяна Анатольевна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Котляр Алексей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Зеленков Николай Николаевич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Чаршанбиев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Губинская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ДШИ "Истоки"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Калабушкин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Альберт Васильевич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Прокопьев Артем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МАУ ДО "ДМШ №2" г. Реутов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Ряховская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МУДО "ЧДШИ им. Е.П.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Будыка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D0769" w:rsidRPr="00EB709E" w:rsidTr="008C17D3">
        <w:tc>
          <w:tcPr>
            <w:tcW w:w="3681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Фатеев Богдан</w:t>
            </w:r>
          </w:p>
        </w:tc>
        <w:tc>
          <w:tcPr>
            <w:tcW w:w="3685" w:type="dxa"/>
            <w:vAlign w:val="center"/>
          </w:tcPr>
          <w:p w:rsidR="009D0769" w:rsidRPr="00EB709E" w:rsidRDefault="009D0769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ГБУДО г. Москвы "МГОДШИ "Сокольники" СП "ДМШ им. П.И.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Юргенсона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  <w:vAlign w:val="center"/>
          </w:tcPr>
          <w:p w:rsidR="009D0769" w:rsidRPr="00EB709E" w:rsidRDefault="00F26834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Черных Татьяна Сергеевна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2334D" w:rsidRPr="00EB709E" w:rsidRDefault="0052334D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«Учитель и ученик»</w:t>
      </w:r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Елисеев Олег, Тучин Михаил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 ДО "ДШИ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г.о</w:t>
            </w:r>
            <w:proofErr w:type="spellEnd"/>
            <w:r w:rsidRPr="00EB709E">
              <w:rPr>
                <w:rFonts w:ascii="Times New Roman" w:hAnsi="Times New Roman" w:cs="Times New Roman"/>
              </w:rPr>
              <w:t>. Электрогорск"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Меличкин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Андрей Борисович, Пискарев Никита Александрович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Шорин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Верхолашина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2334D" w:rsidRPr="00EB709E" w:rsidRDefault="0052334D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«Ансамбли»</w:t>
      </w:r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Говорун Арсений, Павельев Арсений, Гаврилюк Артем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МБУ ДО "Ликино-</w:t>
            </w:r>
            <w:proofErr w:type="spellStart"/>
            <w:r w:rsidRPr="00EB709E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ДШИ"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Фокина Надежда Сергеевна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AA2B72" w:rsidRDefault="00AA2B72" w:rsidP="00F84F78">
      <w:pPr>
        <w:pStyle w:val="a0"/>
        <w:jc w:val="center"/>
        <w:rPr>
          <w:rFonts w:ascii="Times New Roman" w:hAnsi="Times New Roman" w:cs="Times New Roman"/>
          <w:b/>
          <w:sz w:val="24"/>
        </w:rPr>
        <w:sectPr w:rsidR="00AA2B72" w:rsidSect="00F84F7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334D" w:rsidRPr="00EB709E" w:rsidRDefault="0052334D" w:rsidP="00AA2B72">
      <w:pPr>
        <w:pStyle w:val="a0"/>
        <w:jc w:val="center"/>
        <w:rPr>
          <w:rFonts w:ascii="Times New Roman" w:hAnsi="Times New Roman" w:cs="Times New Roman"/>
          <w:b/>
        </w:rPr>
      </w:pPr>
      <w:r w:rsidRPr="00EB709E">
        <w:rPr>
          <w:rFonts w:ascii="Times New Roman" w:hAnsi="Times New Roman" w:cs="Times New Roman"/>
          <w:b/>
          <w:sz w:val="24"/>
        </w:rPr>
        <w:lastRenderedPageBreak/>
        <w:t>Средняя группа</w:t>
      </w:r>
    </w:p>
    <w:p w:rsidR="0052334D" w:rsidRPr="00EB709E" w:rsidRDefault="0052334D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«Солисты»</w:t>
      </w:r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Поликанова Александра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Зеленков Николай Николаевич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Бирюкова София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Демидова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Гришин Александр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МУДО "Егорьевская детская школа искусств"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AA2B7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Ашастов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Шмелев Илья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Зеленкова Надежда Андреевна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Архипов Дмитрий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МАУ ДО "ДМШ"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г.о</w:t>
            </w:r>
            <w:proofErr w:type="spellEnd"/>
            <w:r w:rsidRPr="00EB709E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Дедов Сергей Валерьевич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Емельянова Мария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МУДО "ЧДШИ им. Е.П.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Будыка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Кузнецов Даниил 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МУДО "Детская школа искусств №1"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г.о</w:t>
            </w:r>
            <w:proofErr w:type="spellEnd"/>
            <w:r w:rsidRPr="00EB709E">
              <w:rPr>
                <w:rFonts w:ascii="Times New Roman" w:hAnsi="Times New Roman" w:cs="Times New Roman"/>
              </w:rPr>
              <w:t>. Люберцы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Никифоров Игорь Львович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74418" w:rsidRPr="00EB709E" w:rsidRDefault="00574418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«Ансамбли»</w:t>
      </w:r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Хромов Иван,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Выборнов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Илья, Леонов Лев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МУДО "ЧДШИ им. Е.П.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Ерзунов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p w:rsidR="00574418" w:rsidRPr="00EB709E" w:rsidRDefault="00574418" w:rsidP="008C17D3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«Смешанные ансамбли»</w:t>
      </w:r>
    </w:p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АртАкцент</w:t>
            </w:r>
            <w:proofErr w:type="spellEnd"/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МАУ ДО "ДМШ №2" г. Реутов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</w:pPr>
            <w:proofErr w:type="spellStart"/>
            <w:r w:rsidRPr="00EB709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p w:rsidR="00574418" w:rsidRPr="00EB709E" w:rsidRDefault="00574418" w:rsidP="00AA2B72">
      <w:pPr>
        <w:pStyle w:val="a0"/>
        <w:jc w:val="center"/>
        <w:rPr>
          <w:rFonts w:ascii="Times New Roman" w:hAnsi="Times New Roman" w:cs="Times New Roman"/>
          <w:b/>
        </w:rPr>
      </w:pPr>
      <w:r w:rsidRPr="00EB709E">
        <w:rPr>
          <w:rFonts w:ascii="Times New Roman" w:hAnsi="Times New Roman" w:cs="Times New Roman"/>
          <w:b/>
          <w:sz w:val="24"/>
        </w:rPr>
        <w:t>Старшая группа</w:t>
      </w:r>
    </w:p>
    <w:p w:rsidR="00574418" w:rsidRPr="00EB709E" w:rsidRDefault="00574418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«Солисты»</w:t>
      </w:r>
    </w:p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A2B72" w:rsidRPr="00EB709E" w:rsidTr="00EB709E"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Васильева Елена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ГБУДО г. Москвы "МГОДШИ "Сокольники" СП "ДМШ им. П.И.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Юргенсона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Матюнина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МБУДО "ДШИ №6"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г.о</w:t>
            </w:r>
            <w:proofErr w:type="spellEnd"/>
            <w:r w:rsidRPr="00EB709E">
              <w:rPr>
                <w:rFonts w:ascii="Times New Roman" w:hAnsi="Times New Roman" w:cs="Times New Roman"/>
              </w:rPr>
              <w:t>. Балашиха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Диденко Светлана Юрьевна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Новичков Сергей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ГБУДО г. Москвы "ДМШ им. Г.Г. Нейгауза"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Беляев Анатолий Петрович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Леденев Арсений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МАУДО "Детская школа искусств"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г.о</w:t>
            </w:r>
            <w:proofErr w:type="spellEnd"/>
            <w:r w:rsidRPr="00EB709E">
              <w:rPr>
                <w:rFonts w:ascii="Times New Roman" w:hAnsi="Times New Roman" w:cs="Times New Roman"/>
              </w:rPr>
              <w:t>. Кашира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Салямова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Любовь Евгеньевна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lastRenderedPageBreak/>
              <w:t>Никитина Софья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Замчалкин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Бабкин Валерий Васильевич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Голубева Ирина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МБУ ДО "ДШИ г. Петушки"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Стоилькович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p w:rsidR="00574418" w:rsidRPr="00EB709E" w:rsidRDefault="00574418" w:rsidP="008C17D3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«Учитель и ученик»</w:t>
      </w:r>
    </w:p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A2B72" w:rsidRPr="00EB709E" w:rsidTr="009F21F3"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A2B72" w:rsidRPr="00EB709E" w:rsidTr="00EB709E"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Игумнова Анастасия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ГБУДО г. Москвы "Первая московская школа искусств им. Л.Н. Оборина"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Остапущенко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74418" w:rsidRPr="00EB709E" w:rsidRDefault="00574418" w:rsidP="00CF42DF">
      <w:pPr>
        <w:pStyle w:val="a0"/>
        <w:ind w:firstLine="0"/>
        <w:rPr>
          <w:rFonts w:ascii="Times New Roman" w:hAnsi="Times New Roman" w:cs="Times New Roman"/>
        </w:rPr>
      </w:pPr>
    </w:p>
    <w:p w:rsidR="00574418" w:rsidRPr="00EB709E" w:rsidRDefault="00574418" w:rsidP="008C17D3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EB709E">
        <w:rPr>
          <w:rFonts w:ascii="Times New Roman" w:hAnsi="Times New Roman" w:cs="Times New Roman"/>
          <w:i/>
          <w:sz w:val="24"/>
          <w:u w:val="single"/>
        </w:rPr>
        <w:t>Номинация «Ансамбли»</w:t>
      </w:r>
    </w:p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A2B72" w:rsidRPr="00EB709E" w:rsidTr="00EB709E"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AA2B72" w:rsidRPr="00EB709E" w:rsidRDefault="00AA2B72" w:rsidP="00AA2B72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Потапова Милана,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Яна, Козлов Михаил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МБУ ДО "Ликино-</w:t>
            </w:r>
            <w:proofErr w:type="spellStart"/>
            <w:r w:rsidRPr="00EB709E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ДШИ"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Фокина Надежда Сергеевна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Богданов Александр, Богданов Василий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ГБУДО г. Москвы "ДМШ им. А.П. Бородина"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Мельников Андрей Валерьевич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Поликанова Александра, </w:t>
            </w:r>
            <w:proofErr w:type="spellStart"/>
            <w:r w:rsidRPr="00EB709E">
              <w:rPr>
                <w:rFonts w:ascii="Times New Roman" w:hAnsi="Times New Roman" w:cs="Times New Roman"/>
              </w:rPr>
              <w:t>Колабский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Евгений, Шмелев Илья, Морозов Даниил, Карпов Григорий,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Салуквадзе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EB709E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EB70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B709E">
              <w:rPr>
                <w:rFonts w:ascii="Times New Roman" w:hAnsi="Times New Roman" w:cs="Times New Roman"/>
              </w:rPr>
              <w:t>Стоилькович</w:t>
            </w:r>
            <w:proofErr w:type="spellEnd"/>
            <w:r w:rsidRPr="00EB709E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74418" w:rsidRPr="00EB709E" w:rsidRDefault="00574418" w:rsidP="00CF42DF">
      <w:pPr>
        <w:pStyle w:val="a0"/>
        <w:rPr>
          <w:rFonts w:ascii="Times New Roman" w:hAnsi="Times New Roman" w:cs="Times New Roman"/>
        </w:rPr>
      </w:pPr>
    </w:p>
    <w:sectPr w:rsidR="00574418" w:rsidRPr="00EB709E" w:rsidSect="00F84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4D"/>
    <w:rsid w:val="00321732"/>
    <w:rsid w:val="0052334D"/>
    <w:rsid w:val="00574418"/>
    <w:rsid w:val="008C17D3"/>
    <w:rsid w:val="009D0769"/>
    <w:rsid w:val="00AA2B72"/>
    <w:rsid w:val="00AF296E"/>
    <w:rsid w:val="00C07CCE"/>
    <w:rsid w:val="00CF35F1"/>
    <w:rsid w:val="00CF42DF"/>
    <w:rsid w:val="00EB709E"/>
    <w:rsid w:val="00F26834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713A"/>
  <w15:chartTrackingRefBased/>
  <w15:docId w15:val="{35C28A9F-3F2C-404A-AE2B-8C2C1CB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F296E"/>
    <w:pPr>
      <w:spacing w:after="0"/>
      <w:ind w:firstLine="567"/>
    </w:pPr>
    <w:rPr>
      <w:rFonts w:ascii="Book Antiqua" w:hAnsi="Book Antiq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F296E"/>
    <w:pPr>
      <w:spacing w:after="0" w:line="240" w:lineRule="auto"/>
      <w:ind w:firstLine="567"/>
    </w:pPr>
    <w:rPr>
      <w:rFonts w:ascii="Book Antiqua" w:hAnsi="Book Antiqua"/>
    </w:rPr>
  </w:style>
  <w:style w:type="table" w:styleId="a4">
    <w:name w:val="Table Grid"/>
    <w:basedOn w:val="a2"/>
    <w:uiPriority w:val="39"/>
    <w:rsid w:val="009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9</cp:revision>
  <dcterms:created xsi:type="dcterms:W3CDTF">2019-11-11T07:52:00Z</dcterms:created>
  <dcterms:modified xsi:type="dcterms:W3CDTF">2019-11-11T11:11:00Z</dcterms:modified>
</cp:coreProperties>
</file>