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A" w:rsidRDefault="00CB52CA" w:rsidP="000659D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ИТОГИ </w:t>
      </w:r>
      <w:r w:rsidR="000659D5">
        <w:rPr>
          <w:rFonts w:ascii="Times New Roman" w:hAnsi="Times New Roman" w:cs="Times New Roman"/>
          <w:sz w:val="32"/>
        </w:rPr>
        <w:t>ВСЕРОССИЙСК</w:t>
      </w:r>
      <w:r>
        <w:rPr>
          <w:rFonts w:ascii="Times New Roman" w:hAnsi="Times New Roman" w:cs="Times New Roman"/>
          <w:sz w:val="32"/>
        </w:rPr>
        <w:t>ОГО</w:t>
      </w:r>
      <w:r w:rsidR="000659D5">
        <w:rPr>
          <w:rFonts w:ascii="Times New Roman" w:hAnsi="Times New Roman" w:cs="Times New Roman"/>
          <w:sz w:val="32"/>
        </w:rPr>
        <w:t xml:space="preserve"> КОНКУРС</w:t>
      </w:r>
      <w:r>
        <w:rPr>
          <w:rFonts w:ascii="Times New Roman" w:hAnsi="Times New Roman" w:cs="Times New Roman"/>
          <w:sz w:val="32"/>
        </w:rPr>
        <w:t>А</w:t>
      </w:r>
      <w:r w:rsidR="000659D5">
        <w:rPr>
          <w:rFonts w:ascii="Times New Roman" w:hAnsi="Times New Roman" w:cs="Times New Roman"/>
          <w:sz w:val="32"/>
        </w:rPr>
        <w:t xml:space="preserve"> ЮНЫХ ПИАНИСТОВ </w:t>
      </w:r>
    </w:p>
    <w:p w:rsidR="000659D5" w:rsidRDefault="000659D5" w:rsidP="000659D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ИМ. Я. ФЛИЕРА 2019</w:t>
      </w:r>
    </w:p>
    <w:p w:rsidR="000659D5" w:rsidRDefault="00B777E8" w:rsidP="000659D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Номинация: фортепиано соло. </w:t>
      </w:r>
      <w:r w:rsidR="000659D5">
        <w:rPr>
          <w:rFonts w:ascii="Times New Roman" w:hAnsi="Times New Roman" w:cs="Times New Roman"/>
          <w:sz w:val="32"/>
        </w:rPr>
        <w:t xml:space="preserve">Младшая </w:t>
      </w:r>
      <w:r>
        <w:rPr>
          <w:rFonts w:ascii="Times New Roman" w:hAnsi="Times New Roman" w:cs="Times New Roman"/>
          <w:sz w:val="32"/>
        </w:rPr>
        <w:t xml:space="preserve">возрастная </w:t>
      </w:r>
      <w:r w:rsidR="000659D5">
        <w:rPr>
          <w:rFonts w:ascii="Times New Roman" w:hAnsi="Times New Roman" w:cs="Times New Roman"/>
          <w:sz w:val="32"/>
        </w:rPr>
        <w:t>группа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D85428" w:rsidTr="00B60BF7">
        <w:tc>
          <w:tcPr>
            <w:tcW w:w="7479" w:type="dxa"/>
          </w:tcPr>
          <w:p w:rsidR="00D85428" w:rsidRPr="008353AA" w:rsidRDefault="00D85428" w:rsidP="00D8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Казанцева Ксения</w:t>
            </w:r>
          </w:p>
          <w:p w:rsidR="00D85428" w:rsidRPr="008353AA" w:rsidRDefault="00D85428" w:rsidP="00D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им. Я. </w:t>
            </w:r>
            <w:proofErr w:type="spell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D85428" w:rsidRDefault="00D85428" w:rsidP="00D85428">
            <w:pPr>
              <w:rPr>
                <w:rFonts w:ascii="Times New Roman" w:hAnsi="Times New Roman" w:cs="Times New Roman"/>
                <w:sz w:val="32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368" w:type="dxa"/>
          </w:tcPr>
          <w:p w:rsidR="00D85428" w:rsidRDefault="00D85428" w:rsidP="000659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1 степени</w:t>
            </w:r>
          </w:p>
        </w:tc>
      </w:tr>
      <w:tr w:rsidR="00D85428" w:rsidTr="00B60BF7">
        <w:tc>
          <w:tcPr>
            <w:tcW w:w="7479" w:type="dxa"/>
          </w:tcPr>
          <w:p w:rsidR="00D85428" w:rsidRPr="008353AA" w:rsidRDefault="00D85428" w:rsidP="00D8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Левинская</w:t>
            </w:r>
            <w:proofErr w:type="spellEnd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</w:t>
            </w:r>
          </w:p>
          <w:p w:rsidR="00D85428" w:rsidRPr="008353AA" w:rsidRDefault="00D85428" w:rsidP="00D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D85428" w:rsidRDefault="00D85428" w:rsidP="00D8542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Преп. Тафинцева Ин</w:t>
            </w:r>
            <w:r w:rsidRPr="00F92B21">
              <w:rPr>
                <w:rFonts w:ascii="Times New Roman" w:hAnsi="Times New Roman" w:cs="Times New Roman"/>
                <w:sz w:val="24"/>
                <w:szCs w:val="26"/>
              </w:rPr>
              <w:t>на Ефимовна</w:t>
            </w:r>
          </w:p>
        </w:tc>
        <w:tc>
          <w:tcPr>
            <w:tcW w:w="3368" w:type="dxa"/>
          </w:tcPr>
          <w:p w:rsidR="00D85428" w:rsidRDefault="00D85428" w:rsidP="000659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D85428" w:rsidTr="00B60BF7">
        <w:tc>
          <w:tcPr>
            <w:tcW w:w="7479" w:type="dxa"/>
          </w:tcPr>
          <w:p w:rsidR="00D85428" w:rsidRPr="008353AA" w:rsidRDefault="00D85428" w:rsidP="00D8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Паршина Варвара</w:t>
            </w:r>
          </w:p>
          <w:p w:rsidR="00D85428" w:rsidRPr="008353AA" w:rsidRDefault="00D85428" w:rsidP="00D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ГБУДО «МГДМШ им. С.С. Прокофьева»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D85428" w:rsidRDefault="00D85428" w:rsidP="00D85428">
            <w:pPr>
              <w:rPr>
                <w:rFonts w:ascii="Times New Roman" w:hAnsi="Times New Roman" w:cs="Times New Roman"/>
                <w:sz w:val="32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Преп. Цыганов Дмитрий Александрович</w:t>
            </w:r>
          </w:p>
        </w:tc>
        <w:tc>
          <w:tcPr>
            <w:tcW w:w="3368" w:type="dxa"/>
          </w:tcPr>
          <w:p w:rsidR="00D85428" w:rsidRDefault="00D85428" w:rsidP="000659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3 степени</w:t>
            </w:r>
          </w:p>
        </w:tc>
      </w:tr>
      <w:tr w:rsidR="00D85428" w:rsidTr="00B60BF7">
        <w:tc>
          <w:tcPr>
            <w:tcW w:w="7479" w:type="dxa"/>
          </w:tcPr>
          <w:p w:rsidR="00D85428" w:rsidRPr="008353AA" w:rsidRDefault="00D85428" w:rsidP="00D8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Жмудский Дмитрий</w:t>
            </w:r>
          </w:p>
          <w:p w:rsidR="00D85428" w:rsidRDefault="00D85428" w:rsidP="00D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. Ростова»</w:t>
            </w:r>
          </w:p>
          <w:p w:rsidR="00D85428" w:rsidRPr="00D85428" w:rsidRDefault="00D85428" w:rsidP="00D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Ростов, Ярославская область</w:t>
            </w:r>
          </w:p>
        </w:tc>
        <w:tc>
          <w:tcPr>
            <w:tcW w:w="3368" w:type="dxa"/>
          </w:tcPr>
          <w:p w:rsidR="00D85428" w:rsidRDefault="00D85428" w:rsidP="000659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>диплом за исполнение произведения зарубежного композитора</w:t>
            </w:r>
          </w:p>
        </w:tc>
      </w:tr>
      <w:tr w:rsidR="00D85428" w:rsidTr="00B60BF7">
        <w:tc>
          <w:tcPr>
            <w:tcW w:w="7479" w:type="dxa"/>
          </w:tcPr>
          <w:p w:rsidR="00D85428" w:rsidRPr="008353AA" w:rsidRDefault="00D85428" w:rsidP="00D8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Стерелюхина</w:t>
            </w:r>
            <w:proofErr w:type="spellEnd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</w:t>
            </w:r>
          </w:p>
          <w:p w:rsidR="00D85428" w:rsidRDefault="00D85428" w:rsidP="00D8542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А.А.Альбьева</w:t>
            </w:r>
            <w:proofErr w:type="spell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5428" w:rsidRPr="008353AA" w:rsidRDefault="00D85428" w:rsidP="00D8542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Пущино</w:t>
            </w:r>
          </w:p>
          <w:p w:rsidR="00D85428" w:rsidRDefault="00D85428" w:rsidP="00D85428">
            <w:pPr>
              <w:rPr>
                <w:rFonts w:ascii="Times New Roman" w:hAnsi="Times New Roman" w:cs="Times New Roman"/>
                <w:sz w:val="32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Преп. Маркова Марина Владимировна</w:t>
            </w:r>
          </w:p>
        </w:tc>
        <w:tc>
          <w:tcPr>
            <w:tcW w:w="3368" w:type="dxa"/>
          </w:tcPr>
          <w:p w:rsidR="00D85428" w:rsidRDefault="00D85428" w:rsidP="00D8542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 xml:space="preserve">диплом за исполнение произведения </w:t>
            </w:r>
            <w:r>
              <w:rPr>
                <w:rFonts w:ascii="Times New Roman" w:hAnsi="Times New Roman" w:cs="Times New Roman"/>
                <w:sz w:val="24"/>
              </w:rPr>
              <w:t>русск</w:t>
            </w:r>
            <w:r w:rsidRPr="00D85428">
              <w:rPr>
                <w:rFonts w:ascii="Times New Roman" w:hAnsi="Times New Roman" w:cs="Times New Roman"/>
                <w:sz w:val="24"/>
              </w:rPr>
              <w:t>ого композитора</w:t>
            </w:r>
          </w:p>
        </w:tc>
      </w:tr>
      <w:tr w:rsidR="00D85428" w:rsidTr="00B60BF7">
        <w:tc>
          <w:tcPr>
            <w:tcW w:w="7479" w:type="dxa"/>
          </w:tcPr>
          <w:p w:rsidR="00D85428" w:rsidRPr="008353AA" w:rsidRDefault="00D85428" w:rsidP="008D1D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>Луценко</w:t>
            </w:r>
            <w:proofErr w:type="spellEnd"/>
            <w:r w:rsidRPr="00835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Алена</w:t>
            </w:r>
          </w:p>
          <w:p w:rsidR="00D85428" w:rsidRPr="008353AA" w:rsidRDefault="00D85428" w:rsidP="008D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им. Я. </w:t>
            </w:r>
            <w:proofErr w:type="spell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D85428" w:rsidRDefault="00D85428" w:rsidP="008D1DE9">
            <w:pPr>
              <w:rPr>
                <w:rFonts w:ascii="Times New Roman" w:hAnsi="Times New Roman" w:cs="Times New Roman"/>
                <w:sz w:val="32"/>
              </w:rPr>
            </w:pPr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8353AA">
              <w:rPr>
                <w:rFonts w:ascii="Times New Roman" w:hAnsi="Times New Roman" w:cs="Times New Roman"/>
                <w:sz w:val="24"/>
                <w:szCs w:val="24"/>
              </w:rPr>
              <w:t xml:space="preserve"> Анна Всеволодовна</w:t>
            </w:r>
          </w:p>
        </w:tc>
        <w:tc>
          <w:tcPr>
            <w:tcW w:w="3368" w:type="dxa"/>
          </w:tcPr>
          <w:p w:rsidR="00D85428" w:rsidRDefault="00D85428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>диплом за исполнение произведения зарубежного композитора</w:t>
            </w:r>
          </w:p>
        </w:tc>
      </w:tr>
    </w:tbl>
    <w:p w:rsidR="00D85428" w:rsidRPr="00D85428" w:rsidRDefault="00D85428" w:rsidP="000659D5">
      <w:pPr>
        <w:jc w:val="center"/>
      </w:pPr>
    </w:p>
    <w:p w:rsidR="00D85428" w:rsidRDefault="00B777E8" w:rsidP="00B777E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Номинация: фортепиано соло. Средняя возрастная группа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>Государев Николай</w:t>
            </w:r>
          </w:p>
          <w:p w:rsidR="007C349B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МБУ 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лябьева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9B" w:rsidRPr="00272B3C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B777E8" w:rsidRDefault="007C349B" w:rsidP="007C349B">
            <w:pPr>
              <w:rPr>
                <w:rFonts w:ascii="Times New Roman" w:hAnsi="Times New Roman" w:cs="Times New Roman"/>
                <w:sz w:val="32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368" w:type="dxa"/>
          </w:tcPr>
          <w:p w:rsidR="00B777E8" w:rsidRDefault="00B777E8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1 степени</w:t>
            </w:r>
          </w:p>
        </w:tc>
      </w:tr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Воронина София </w:t>
            </w:r>
          </w:p>
          <w:p w:rsidR="007C349B" w:rsidRPr="00272B3C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ГБПОУ СПО  МССМШ им.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B777E8" w:rsidRDefault="007C349B" w:rsidP="007C349B">
            <w:pPr>
              <w:rPr>
                <w:rFonts w:ascii="Times New Roman" w:hAnsi="Times New Roman" w:cs="Times New Roman"/>
                <w:sz w:val="32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Преп. Березкина Елена Владимировна</w:t>
            </w:r>
          </w:p>
        </w:tc>
        <w:tc>
          <w:tcPr>
            <w:tcW w:w="3368" w:type="dxa"/>
          </w:tcPr>
          <w:p w:rsidR="00B777E8" w:rsidRDefault="00B777E8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>Карпова Мария</w:t>
            </w:r>
          </w:p>
          <w:p w:rsidR="007C349B" w:rsidRPr="00272B3C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им. Я.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B777E8" w:rsidRDefault="007C349B" w:rsidP="007C349B">
            <w:pPr>
              <w:rPr>
                <w:rFonts w:ascii="Times New Roman" w:hAnsi="Times New Roman" w:cs="Times New Roman"/>
                <w:sz w:val="32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368" w:type="dxa"/>
          </w:tcPr>
          <w:p w:rsidR="00B777E8" w:rsidRDefault="00B777E8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3 степени</w:t>
            </w:r>
          </w:p>
        </w:tc>
      </w:tr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>Дмитриева Полина</w:t>
            </w:r>
          </w:p>
          <w:p w:rsidR="007C349B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МБУ 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лябьева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349B" w:rsidRPr="00272B3C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B777E8" w:rsidRPr="00D85428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Сатыр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 Галина Михайловна</w:t>
            </w:r>
          </w:p>
        </w:tc>
        <w:tc>
          <w:tcPr>
            <w:tcW w:w="3368" w:type="dxa"/>
          </w:tcPr>
          <w:p w:rsidR="00B777E8" w:rsidRDefault="00B777E8" w:rsidP="007C34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 xml:space="preserve">диплом за исполнение произведения </w:t>
            </w:r>
            <w:r w:rsidR="007C349B">
              <w:rPr>
                <w:rFonts w:ascii="Times New Roman" w:hAnsi="Times New Roman" w:cs="Times New Roman"/>
                <w:sz w:val="24"/>
              </w:rPr>
              <w:t>К. Дебюсси</w:t>
            </w:r>
          </w:p>
        </w:tc>
      </w:tr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>Журавлева Мария</w:t>
            </w:r>
          </w:p>
          <w:p w:rsidR="007C349B" w:rsidRPr="00272B3C" w:rsidRDefault="007C349B" w:rsidP="007C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.о. Дзержинский</w:t>
            </w:r>
          </w:p>
          <w:p w:rsidR="00B777E8" w:rsidRDefault="007C349B" w:rsidP="007C349B">
            <w:pPr>
              <w:rPr>
                <w:rFonts w:ascii="Times New Roman" w:hAnsi="Times New Roman" w:cs="Times New Roman"/>
                <w:sz w:val="32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272B3C">
              <w:t xml:space="preserve">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Алкачева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Алла Афанасьевна</w:t>
            </w:r>
          </w:p>
        </w:tc>
        <w:tc>
          <w:tcPr>
            <w:tcW w:w="3368" w:type="dxa"/>
          </w:tcPr>
          <w:p w:rsidR="00B777E8" w:rsidRDefault="00B777E8" w:rsidP="007C34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 xml:space="preserve">диплом за </w:t>
            </w:r>
            <w:r w:rsidR="007C349B">
              <w:rPr>
                <w:rFonts w:ascii="Times New Roman" w:hAnsi="Times New Roman" w:cs="Times New Roman"/>
                <w:sz w:val="24"/>
              </w:rPr>
              <w:t xml:space="preserve">лучшее </w:t>
            </w:r>
            <w:r w:rsidRPr="00D85428">
              <w:rPr>
                <w:rFonts w:ascii="Times New Roman" w:hAnsi="Times New Roman" w:cs="Times New Roman"/>
                <w:sz w:val="24"/>
              </w:rPr>
              <w:t xml:space="preserve">исполнение </w:t>
            </w:r>
            <w:r w:rsidR="007C349B">
              <w:rPr>
                <w:rFonts w:ascii="Times New Roman" w:hAnsi="Times New Roman" w:cs="Times New Roman"/>
                <w:sz w:val="24"/>
              </w:rPr>
              <w:t xml:space="preserve">виртуозного </w:t>
            </w:r>
            <w:r w:rsidRPr="00D85428">
              <w:rPr>
                <w:rFonts w:ascii="Times New Roman" w:hAnsi="Times New Roman" w:cs="Times New Roman"/>
                <w:sz w:val="24"/>
              </w:rPr>
              <w:t>произведения</w:t>
            </w:r>
          </w:p>
        </w:tc>
      </w:tr>
      <w:tr w:rsidR="00B777E8" w:rsidTr="002718BA">
        <w:tc>
          <w:tcPr>
            <w:tcW w:w="7479" w:type="dxa"/>
          </w:tcPr>
          <w:p w:rsidR="007C349B" w:rsidRPr="00272B3C" w:rsidRDefault="007C349B" w:rsidP="007C3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>Пайдютова</w:t>
            </w:r>
            <w:proofErr w:type="spellEnd"/>
            <w:r w:rsidRPr="00272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  <w:p w:rsidR="007C349B" w:rsidRPr="00272B3C" w:rsidRDefault="007C349B" w:rsidP="007C349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Мытищи</w:t>
            </w:r>
          </w:p>
          <w:p w:rsidR="00B777E8" w:rsidRDefault="007C349B" w:rsidP="007C349B">
            <w:pPr>
              <w:rPr>
                <w:rFonts w:ascii="Times New Roman" w:hAnsi="Times New Roman" w:cs="Times New Roman"/>
                <w:sz w:val="32"/>
              </w:rPr>
            </w:pPr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272B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68" w:type="dxa"/>
          </w:tcPr>
          <w:p w:rsidR="00B777E8" w:rsidRDefault="00B777E8" w:rsidP="007C34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 xml:space="preserve">диплом за исполнение произведения </w:t>
            </w:r>
            <w:r w:rsidR="002718BA">
              <w:rPr>
                <w:rFonts w:ascii="Times New Roman" w:hAnsi="Times New Roman" w:cs="Times New Roman"/>
                <w:sz w:val="24"/>
              </w:rPr>
              <w:t>С.С.</w:t>
            </w:r>
            <w:r w:rsidR="007C349B">
              <w:rPr>
                <w:rFonts w:ascii="Times New Roman" w:hAnsi="Times New Roman" w:cs="Times New Roman"/>
                <w:sz w:val="24"/>
              </w:rPr>
              <w:t>Прокофьева</w:t>
            </w:r>
          </w:p>
        </w:tc>
      </w:tr>
    </w:tbl>
    <w:p w:rsidR="00D85428" w:rsidRDefault="00D85428" w:rsidP="00D85428">
      <w:pPr>
        <w:rPr>
          <w:rFonts w:ascii="Times New Roman" w:hAnsi="Times New Roman" w:cs="Times New Roman"/>
          <w:sz w:val="32"/>
        </w:rPr>
      </w:pPr>
    </w:p>
    <w:p w:rsidR="00095BF5" w:rsidRDefault="00095BF5" w:rsidP="00D85428">
      <w:pPr>
        <w:rPr>
          <w:rFonts w:ascii="Times New Roman" w:hAnsi="Times New Roman" w:cs="Times New Roman"/>
          <w:sz w:val="32"/>
        </w:rPr>
      </w:pPr>
    </w:p>
    <w:p w:rsidR="00095BF5" w:rsidRDefault="00095BF5" w:rsidP="00095BF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Номинация: фортепиано соло. Старшая возрастная группа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095BF5" w:rsidTr="002718BA">
        <w:tc>
          <w:tcPr>
            <w:tcW w:w="7479" w:type="dxa"/>
          </w:tcPr>
          <w:p w:rsidR="00095BF5" w:rsidRPr="00887E74" w:rsidRDefault="00095BF5" w:rsidP="00095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Джихун</w:t>
            </w:r>
            <w:proofErr w:type="spellEnd"/>
          </w:p>
          <w:p w:rsidR="00095BF5" w:rsidRDefault="00095BF5" w:rsidP="0009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при МГК им. Чайковского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095BF5" w:rsidRDefault="00095BF5" w:rsidP="00095B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Корсаков Сергей Борисович</w:t>
            </w:r>
          </w:p>
        </w:tc>
        <w:tc>
          <w:tcPr>
            <w:tcW w:w="3368" w:type="dxa"/>
          </w:tcPr>
          <w:p w:rsidR="00095BF5" w:rsidRDefault="00095BF5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1 степени</w:t>
            </w:r>
          </w:p>
        </w:tc>
      </w:tr>
      <w:tr w:rsidR="00095BF5" w:rsidTr="002718BA">
        <w:tc>
          <w:tcPr>
            <w:tcW w:w="7479" w:type="dxa"/>
          </w:tcPr>
          <w:p w:rsidR="00095BF5" w:rsidRPr="00887E74" w:rsidRDefault="00095BF5" w:rsidP="00095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Кахирманова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Камила</w:t>
            </w:r>
            <w:proofErr w:type="spellEnd"/>
          </w:p>
          <w:p w:rsidR="00095BF5" w:rsidRDefault="00095BF5" w:rsidP="0009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 детская школа искусств «Классика»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095BF5" w:rsidRDefault="00095BF5" w:rsidP="00095B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88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3368" w:type="dxa"/>
          </w:tcPr>
          <w:p w:rsidR="00095BF5" w:rsidRDefault="00095BF5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095BF5" w:rsidTr="002718BA">
        <w:tc>
          <w:tcPr>
            <w:tcW w:w="7479" w:type="dxa"/>
          </w:tcPr>
          <w:p w:rsidR="00095BF5" w:rsidRPr="00AD2FF5" w:rsidRDefault="00095BF5" w:rsidP="00095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Горячева Ангелина</w:t>
            </w:r>
          </w:p>
          <w:p w:rsidR="00095BF5" w:rsidRDefault="00095BF5" w:rsidP="0009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095BF5" w:rsidRDefault="00095BF5" w:rsidP="00095B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Всеволодовна</w:t>
            </w:r>
          </w:p>
        </w:tc>
        <w:tc>
          <w:tcPr>
            <w:tcW w:w="3368" w:type="dxa"/>
          </w:tcPr>
          <w:p w:rsidR="00095BF5" w:rsidRDefault="00095BF5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3 степени</w:t>
            </w:r>
          </w:p>
        </w:tc>
      </w:tr>
      <w:tr w:rsidR="00095BF5" w:rsidTr="002718BA">
        <w:tc>
          <w:tcPr>
            <w:tcW w:w="7479" w:type="dxa"/>
          </w:tcPr>
          <w:p w:rsidR="00095BF5" w:rsidRPr="00AD2FF5" w:rsidRDefault="00095BF5" w:rsidP="00095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Гордеева Дарья</w:t>
            </w:r>
          </w:p>
          <w:p w:rsidR="00095BF5" w:rsidRDefault="00095BF5" w:rsidP="0009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095BF5" w:rsidRPr="00D85428" w:rsidRDefault="00095BF5" w:rsidP="0009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Тафинцева Инна Ефимовна</w:t>
            </w:r>
          </w:p>
        </w:tc>
        <w:tc>
          <w:tcPr>
            <w:tcW w:w="3368" w:type="dxa"/>
          </w:tcPr>
          <w:p w:rsidR="00095BF5" w:rsidRDefault="00B60BF7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>диплом за исполнение произведения зарубежного композитора</w:t>
            </w:r>
          </w:p>
        </w:tc>
      </w:tr>
    </w:tbl>
    <w:p w:rsidR="00095BF5" w:rsidRPr="002718BA" w:rsidRDefault="00095BF5" w:rsidP="00D85428">
      <w:pPr>
        <w:rPr>
          <w:rFonts w:ascii="Times New Roman" w:hAnsi="Times New Roman" w:cs="Times New Roman"/>
          <w:sz w:val="10"/>
          <w:szCs w:val="10"/>
        </w:rPr>
      </w:pPr>
    </w:p>
    <w:p w:rsidR="00D605C9" w:rsidRDefault="00D605C9" w:rsidP="00D605C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Номинация: камерный ансамбль. Младшая возрастная группа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D605C9" w:rsidTr="002718BA">
        <w:tc>
          <w:tcPr>
            <w:tcW w:w="7479" w:type="dxa"/>
          </w:tcPr>
          <w:p w:rsidR="0063512C" w:rsidRPr="00672060" w:rsidRDefault="0063512C" w:rsidP="00635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Фортепианный ансамбль: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Танделова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</w:t>
            </w:r>
          </w:p>
          <w:p w:rsidR="0063512C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D4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  <w:p w:rsidR="00D605C9" w:rsidRDefault="0063512C" w:rsidP="0063512C">
            <w:pPr>
              <w:rPr>
                <w:rFonts w:ascii="Times New Roman" w:hAnsi="Times New Roman" w:cs="Times New Roman"/>
                <w:sz w:val="32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368" w:type="dxa"/>
          </w:tcPr>
          <w:p w:rsidR="00D605C9" w:rsidRDefault="00D605C9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D605C9" w:rsidTr="002718BA">
        <w:tc>
          <w:tcPr>
            <w:tcW w:w="7479" w:type="dxa"/>
          </w:tcPr>
          <w:p w:rsidR="0063512C" w:rsidRPr="00070EC3" w:rsidRDefault="0063512C" w:rsidP="00635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Казанцева Ксения (фортепиано),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Ёнджю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(скрипка)</w:t>
            </w:r>
          </w:p>
          <w:p w:rsidR="0063512C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D605C9" w:rsidRPr="00D85428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Погодина Екатерина Васильевна</w:t>
            </w:r>
          </w:p>
        </w:tc>
        <w:tc>
          <w:tcPr>
            <w:tcW w:w="3368" w:type="dxa"/>
          </w:tcPr>
          <w:p w:rsidR="00D605C9" w:rsidRDefault="00D605C9" w:rsidP="004B3E3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 xml:space="preserve">диплом за исполнение </w:t>
            </w:r>
            <w:r w:rsidR="004B3E3F">
              <w:rPr>
                <w:rFonts w:ascii="Times New Roman" w:hAnsi="Times New Roman" w:cs="Times New Roman"/>
                <w:sz w:val="24"/>
              </w:rPr>
              <w:t>старинной музыки</w:t>
            </w:r>
          </w:p>
        </w:tc>
      </w:tr>
    </w:tbl>
    <w:p w:rsidR="00D605C9" w:rsidRPr="002718BA" w:rsidRDefault="00D605C9" w:rsidP="00D85428">
      <w:pPr>
        <w:rPr>
          <w:rFonts w:ascii="Times New Roman" w:hAnsi="Times New Roman" w:cs="Times New Roman"/>
          <w:sz w:val="10"/>
          <w:szCs w:val="10"/>
        </w:rPr>
      </w:pPr>
    </w:p>
    <w:p w:rsidR="0063512C" w:rsidRDefault="0063512C" w:rsidP="0063512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Номинация: камерный ансамбль. </w:t>
      </w:r>
      <w:r w:rsidR="003D7533">
        <w:rPr>
          <w:rFonts w:ascii="Times New Roman" w:hAnsi="Times New Roman" w:cs="Times New Roman"/>
          <w:sz w:val="32"/>
        </w:rPr>
        <w:t>Средняя</w:t>
      </w:r>
      <w:r>
        <w:rPr>
          <w:rFonts w:ascii="Times New Roman" w:hAnsi="Times New Roman" w:cs="Times New Roman"/>
          <w:sz w:val="32"/>
        </w:rPr>
        <w:t xml:space="preserve"> возрастная группа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63512C" w:rsidTr="002718BA">
        <w:tc>
          <w:tcPr>
            <w:tcW w:w="7479" w:type="dxa"/>
          </w:tcPr>
          <w:p w:rsidR="0063512C" w:rsidRPr="00672060" w:rsidRDefault="0063512C" w:rsidP="00635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Москалёв Тихон (флейта), Куликова Анна (фортепиано)</w:t>
            </w:r>
          </w:p>
          <w:p w:rsidR="002718BA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«Пушкинская детская музыкальная школа №1» </w:t>
            </w:r>
          </w:p>
          <w:p w:rsidR="0063512C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63512C" w:rsidRDefault="0063512C" w:rsidP="0063512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Ефимова Надежда Александровна, Страз Софа Абрамовна</w:t>
            </w:r>
          </w:p>
        </w:tc>
        <w:tc>
          <w:tcPr>
            <w:tcW w:w="3368" w:type="dxa"/>
          </w:tcPr>
          <w:p w:rsidR="0063512C" w:rsidRDefault="0063512C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63512C" w:rsidTr="002718BA">
        <w:tc>
          <w:tcPr>
            <w:tcW w:w="7479" w:type="dxa"/>
          </w:tcPr>
          <w:p w:rsidR="0063512C" w:rsidRDefault="0063512C" w:rsidP="00635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Фортепианный ансамбль «АККОРД»: </w:t>
            </w:r>
          </w:p>
          <w:p w:rsidR="0063512C" w:rsidRPr="00672060" w:rsidRDefault="0063512C" w:rsidP="00635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София Долгова, Алексей </w:t>
            </w:r>
            <w:proofErr w:type="spellStart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>Кашутин</w:t>
            </w:r>
            <w:proofErr w:type="spellEnd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Артем </w:t>
            </w:r>
            <w:proofErr w:type="spellStart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>Преснов</w:t>
            </w:r>
            <w:proofErr w:type="spellEnd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Павел </w:t>
            </w:r>
            <w:proofErr w:type="spellStart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>Новак</w:t>
            </w:r>
            <w:proofErr w:type="spellEnd"/>
            <w:r w:rsidRPr="00C8272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3512C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 № 1 г.о. Жуковский</w:t>
            </w:r>
          </w:p>
          <w:p w:rsidR="0063512C" w:rsidRPr="00D85428" w:rsidRDefault="0063512C" w:rsidP="006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Алексеевна</w:t>
            </w:r>
          </w:p>
        </w:tc>
        <w:tc>
          <w:tcPr>
            <w:tcW w:w="3368" w:type="dxa"/>
          </w:tcPr>
          <w:p w:rsidR="0063512C" w:rsidRDefault="0063512C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3</w:t>
            </w:r>
            <w:r>
              <w:rPr>
                <w:rFonts w:ascii="Times New Roman" w:hAnsi="Times New Roman" w:cs="Times New Roman"/>
                <w:sz w:val="32"/>
              </w:rPr>
              <w:t xml:space="preserve"> степени</w:t>
            </w:r>
          </w:p>
        </w:tc>
      </w:tr>
    </w:tbl>
    <w:p w:rsidR="0063512C" w:rsidRPr="002718BA" w:rsidRDefault="0063512C" w:rsidP="00D85428">
      <w:pPr>
        <w:rPr>
          <w:rFonts w:ascii="Times New Roman" w:hAnsi="Times New Roman" w:cs="Times New Roman"/>
          <w:sz w:val="10"/>
          <w:szCs w:val="10"/>
        </w:rPr>
      </w:pPr>
    </w:p>
    <w:p w:rsidR="003D7533" w:rsidRDefault="003D7533" w:rsidP="003D753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Номинация: камерный ансамбль. Старшая возрастная группа</w:t>
      </w:r>
    </w:p>
    <w:tbl>
      <w:tblPr>
        <w:tblStyle w:val="a3"/>
        <w:tblW w:w="0" w:type="auto"/>
        <w:tblLook w:val="04A0"/>
      </w:tblPr>
      <w:tblGrid>
        <w:gridCol w:w="7479"/>
        <w:gridCol w:w="3368"/>
      </w:tblGrid>
      <w:tr w:rsidR="003D7533" w:rsidTr="002718BA">
        <w:tc>
          <w:tcPr>
            <w:tcW w:w="7479" w:type="dxa"/>
          </w:tcPr>
          <w:p w:rsidR="003D7533" w:rsidRPr="00672060" w:rsidRDefault="003D7533" w:rsidP="003D75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(фортепиано), Панина Мария (флейта)</w:t>
            </w:r>
          </w:p>
          <w:p w:rsidR="003D7533" w:rsidRDefault="003D7533" w:rsidP="003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 г.о. Павловский Посад</w:t>
            </w:r>
          </w:p>
          <w:p w:rsidR="003D7533" w:rsidRDefault="003D7533" w:rsidP="003D7533">
            <w:pPr>
              <w:rPr>
                <w:rFonts w:ascii="Times New Roman" w:hAnsi="Times New Roman" w:cs="Times New Roman"/>
                <w:sz w:val="32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630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льинская Светлана Александровна, </w:t>
            </w:r>
            <w:r w:rsidRPr="00630927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Владимировна</w:t>
            </w:r>
          </w:p>
        </w:tc>
        <w:tc>
          <w:tcPr>
            <w:tcW w:w="3368" w:type="dxa"/>
          </w:tcPr>
          <w:p w:rsidR="003D7533" w:rsidRDefault="003D7533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2 степени</w:t>
            </w:r>
          </w:p>
        </w:tc>
      </w:tr>
      <w:tr w:rsidR="003D7533" w:rsidTr="002718BA">
        <w:tc>
          <w:tcPr>
            <w:tcW w:w="7479" w:type="dxa"/>
          </w:tcPr>
          <w:p w:rsidR="003D7533" w:rsidRPr="00672060" w:rsidRDefault="003D7533" w:rsidP="003D75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Фортепианный ансамбль: Горячева Ангелина, Карпова Мария</w:t>
            </w:r>
          </w:p>
          <w:p w:rsidR="003D7533" w:rsidRDefault="003D7533" w:rsidP="003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г.о. Орехово-Зуево</w:t>
            </w:r>
          </w:p>
          <w:p w:rsidR="003D7533" w:rsidRPr="00D85428" w:rsidRDefault="003D7533" w:rsidP="003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Всеволодовна</w:t>
            </w:r>
          </w:p>
        </w:tc>
        <w:tc>
          <w:tcPr>
            <w:tcW w:w="3368" w:type="dxa"/>
          </w:tcPr>
          <w:p w:rsidR="003D7533" w:rsidRDefault="003D7533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Лауреат 3</w:t>
            </w:r>
            <w:r>
              <w:rPr>
                <w:rFonts w:ascii="Times New Roman" w:hAnsi="Times New Roman" w:cs="Times New Roman"/>
                <w:sz w:val="32"/>
              </w:rPr>
              <w:t xml:space="preserve"> степени</w:t>
            </w:r>
          </w:p>
        </w:tc>
      </w:tr>
      <w:tr w:rsidR="003D7533" w:rsidTr="002718BA">
        <w:tc>
          <w:tcPr>
            <w:tcW w:w="7479" w:type="dxa"/>
          </w:tcPr>
          <w:p w:rsidR="003D7533" w:rsidRPr="00672060" w:rsidRDefault="003D7533" w:rsidP="003D75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Фортепианный ансамбль: Козлова Варвара,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Какабадзе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Элисо</w:t>
            </w:r>
            <w:proofErr w:type="spellEnd"/>
          </w:p>
          <w:p w:rsidR="003D7533" w:rsidRDefault="003D7533" w:rsidP="003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D4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Красногорск</w:t>
            </w:r>
          </w:p>
          <w:p w:rsidR="003D7533" w:rsidRPr="00D85428" w:rsidRDefault="003D7533" w:rsidP="003D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4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368" w:type="dxa"/>
          </w:tcPr>
          <w:p w:rsidR="003D7533" w:rsidRDefault="004B3E3F" w:rsidP="008D1DE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85428">
              <w:rPr>
                <w:rFonts w:ascii="Times New Roman" w:hAnsi="Times New Roman" w:cs="Times New Roman"/>
                <w:sz w:val="24"/>
              </w:rPr>
              <w:t>диплом за исполнение произведения зарубежного композитора</w:t>
            </w:r>
          </w:p>
        </w:tc>
      </w:tr>
    </w:tbl>
    <w:p w:rsidR="003D7533" w:rsidRDefault="003D7533" w:rsidP="00D85428">
      <w:pPr>
        <w:rPr>
          <w:rFonts w:ascii="Times New Roman" w:hAnsi="Times New Roman" w:cs="Times New Roman"/>
          <w:sz w:val="32"/>
        </w:rPr>
      </w:pPr>
    </w:p>
    <w:sectPr w:rsidR="003D7533" w:rsidSect="00D8542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F17"/>
    <w:rsid w:val="0001101C"/>
    <w:rsid w:val="000141E3"/>
    <w:rsid w:val="0001633E"/>
    <w:rsid w:val="0001749F"/>
    <w:rsid w:val="00027DAC"/>
    <w:rsid w:val="0005152E"/>
    <w:rsid w:val="000659D5"/>
    <w:rsid w:val="000738A8"/>
    <w:rsid w:val="00073D00"/>
    <w:rsid w:val="00095BF5"/>
    <w:rsid w:val="000C1DCF"/>
    <w:rsid w:val="000C7F17"/>
    <w:rsid w:val="00103A60"/>
    <w:rsid w:val="00120616"/>
    <w:rsid w:val="00141F42"/>
    <w:rsid w:val="0014682D"/>
    <w:rsid w:val="00146893"/>
    <w:rsid w:val="00183BD6"/>
    <w:rsid w:val="00193DDA"/>
    <w:rsid w:val="001B512E"/>
    <w:rsid w:val="001D43A7"/>
    <w:rsid w:val="001F7339"/>
    <w:rsid w:val="00236CD9"/>
    <w:rsid w:val="002718BA"/>
    <w:rsid w:val="00272440"/>
    <w:rsid w:val="00291033"/>
    <w:rsid w:val="002E0B58"/>
    <w:rsid w:val="0033769B"/>
    <w:rsid w:val="00362DC1"/>
    <w:rsid w:val="003754A3"/>
    <w:rsid w:val="003923F6"/>
    <w:rsid w:val="003B5FC4"/>
    <w:rsid w:val="003C689D"/>
    <w:rsid w:val="003D7533"/>
    <w:rsid w:val="003F1D6C"/>
    <w:rsid w:val="003F2776"/>
    <w:rsid w:val="0041322F"/>
    <w:rsid w:val="0042427B"/>
    <w:rsid w:val="004247A8"/>
    <w:rsid w:val="0044001A"/>
    <w:rsid w:val="0046170A"/>
    <w:rsid w:val="0049658D"/>
    <w:rsid w:val="004B3E3F"/>
    <w:rsid w:val="004F04F9"/>
    <w:rsid w:val="005023E6"/>
    <w:rsid w:val="005144B6"/>
    <w:rsid w:val="00533D65"/>
    <w:rsid w:val="005345FF"/>
    <w:rsid w:val="005967A7"/>
    <w:rsid w:val="005A5E6E"/>
    <w:rsid w:val="0063512C"/>
    <w:rsid w:val="00663E6C"/>
    <w:rsid w:val="006659DE"/>
    <w:rsid w:val="00665A5F"/>
    <w:rsid w:val="00672060"/>
    <w:rsid w:val="00683A1B"/>
    <w:rsid w:val="006A7BB9"/>
    <w:rsid w:val="006D119A"/>
    <w:rsid w:val="006E2E05"/>
    <w:rsid w:val="00707BE7"/>
    <w:rsid w:val="0071790B"/>
    <w:rsid w:val="0072199E"/>
    <w:rsid w:val="00726D7F"/>
    <w:rsid w:val="007355C5"/>
    <w:rsid w:val="00750C50"/>
    <w:rsid w:val="0076041F"/>
    <w:rsid w:val="007A555F"/>
    <w:rsid w:val="007B4923"/>
    <w:rsid w:val="007C349B"/>
    <w:rsid w:val="007E76A0"/>
    <w:rsid w:val="0083038A"/>
    <w:rsid w:val="008353AA"/>
    <w:rsid w:val="00835C50"/>
    <w:rsid w:val="00887E74"/>
    <w:rsid w:val="008B211A"/>
    <w:rsid w:val="008F3739"/>
    <w:rsid w:val="009319C4"/>
    <w:rsid w:val="00935F68"/>
    <w:rsid w:val="009434E4"/>
    <w:rsid w:val="00993D0C"/>
    <w:rsid w:val="009E7840"/>
    <w:rsid w:val="00A00C43"/>
    <w:rsid w:val="00A950AF"/>
    <w:rsid w:val="00AD2FF5"/>
    <w:rsid w:val="00AE6C78"/>
    <w:rsid w:val="00B0395F"/>
    <w:rsid w:val="00B2495D"/>
    <w:rsid w:val="00B31E0C"/>
    <w:rsid w:val="00B60BF7"/>
    <w:rsid w:val="00B777E8"/>
    <w:rsid w:val="00BA6FC3"/>
    <w:rsid w:val="00BB0ACD"/>
    <w:rsid w:val="00BB1072"/>
    <w:rsid w:val="00BD28A5"/>
    <w:rsid w:val="00BD64D5"/>
    <w:rsid w:val="00BD78D9"/>
    <w:rsid w:val="00BE0778"/>
    <w:rsid w:val="00C36269"/>
    <w:rsid w:val="00C711BF"/>
    <w:rsid w:val="00CA65C6"/>
    <w:rsid w:val="00CB52CA"/>
    <w:rsid w:val="00CE1D2F"/>
    <w:rsid w:val="00D27F83"/>
    <w:rsid w:val="00D605C9"/>
    <w:rsid w:val="00D85428"/>
    <w:rsid w:val="00DA02B1"/>
    <w:rsid w:val="00DE7680"/>
    <w:rsid w:val="00E0068C"/>
    <w:rsid w:val="00E265F9"/>
    <w:rsid w:val="00E46E9C"/>
    <w:rsid w:val="00E62310"/>
    <w:rsid w:val="00E90EF7"/>
    <w:rsid w:val="00E96DEB"/>
    <w:rsid w:val="00EA4F37"/>
    <w:rsid w:val="00EB5FB2"/>
    <w:rsid w:val="00EC63CF"/>
    <w:rsid w:val="00EE172B"/>
    <w:rsid w:val="00EF257D"/>
    <w:rsid w:val="00EF3B26"/>
    <w:rsid w:val="00F30EC7"/>
    <w:rsid w:val="00F70C22"/>
    <w:rsid w:val="00F71B08"/>
    <w:rsid w:val="00F92B21"/>
    <w:rsid w:val="00FB6A2B"/>
    <w:rsid w:val="00FB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2019-04-09T08:14:00Z</dcterms:created>
  <dcterms:modified xsi:type="dcterms:W3CDTF">2019-04-09T08:28:00Z</dcterms:modified>
</cp:coreProperties>
</file>