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44" w:rsidRDefault="00391044" w:rsidP="003910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Открытый зональный конкурс вокалистов </w:t>
      </w:r>
    </w:p>
    <w:p w:rsidR="00391044" w:rsidRDefault="00391044" w:rsidP="003910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SOLE</w:t>
      </w:r>
      <w:r w:rsidRPr="00D805D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MIO</w:t>
      </w:r>
      <w:r>
        <w:rPr>
          <w:rFonts w:ascii="Times New Roman" w:hAnsi="Times New Roman" w:cs="Times New Roman"/>
          <w:b/>
          <w:i/>
          <w:sz w:val="36"/>
          <w:szCs w:val="36"/>
        </w:rPr>
        <w:t>» 09.02.2020г.</w:t>
      </w:r>
    </w:p>
    <w:p w:rsidR="00391044" w:rsidRDefault="00391044" w:rsidP="0039104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Результаты прослушивания</w:t>
      </w:r>
      <w:bookmarkStart w:id="0" w:name="_GoBack"/>
      <w:bookmarkEnd w:id="0"/>
    </w:p>
    <w:p w:rsidR="00391044" w:rsidRDefault="00391044" w:rsidP="003910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Младшая группа – 8-10 лет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2829"/>
      </w:tblGrid>
      <w:tr w:rsidR="00391044" w:rsidTr="00F729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391044" w:rsidTr="00F729B9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  <w:p w:rsidR="00391044" w:rsidRDefault="00391044" w:rsidP="00F729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CF6921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21">
              <w:rPr>
                <w:rFonts w:ascii="Times New Roman" w:hAnsi="Times New Roman" w:cs="Times New Roman"/>
                <w:sz w:val="26"/>
                <w:szCs w:val="26"/>
              </w:rPr>
              <w:t>Астахова Валерия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CF6921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«Ногинская ДШИ»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Pr="00BE67BA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391044" w:rsidTr="00F729B9">
        <w:trPr>
          <w:trHeight w:val="12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044" w:rsidRDefault="00391044" w:rsidP="00F729B9">
            <w:pPr>
              <w:spacing w:after="20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CF6921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Борикун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МУДО Дубровская ДМШ </w:t>
            </w:r>
          </w:p>
          <w:p w:rsidR="00391044" w:rsidRPr="00CF6921" w:rsidRDefault="00391044" w:rsidP="00F729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Ногинск-9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Pr="00BE67BA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</w:t>
            </w:r>
          </w:p>
        </w:tc>
      </w:tr>
      <w:tr w:rsidR="00391044" w:rsidTr="00F729B9">
        <w:trPr>
          <w:trHeight w:val="10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CF6921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Давиденко Сергей</w:t>
            </w:r>
            <w:r w:rsidRPr="00CF6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CF6921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«Ногинская ДШИ»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1044" w:rsidRPr="00BE67BA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91044" w:rsidTr="00F729B9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CF6921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2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Мария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«Детская музыкальная школа» г. о. Павловский Посад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Pr="00BE67BA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артистизм</w:t>
            </w:r>
          </w:p>
        </w:tc>
      </w:tr>
      <w:tr w:rsidR="00391044" w:rsidTr="00F729B9">
        <w:trPr>
          <w:trHeight w:val="1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0C0448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448">
              <w:rPr>
                <w:rFonts w:ascii="Times New Roman" w:hAnsi="Times New Roman" w:cs="Times New Roman"/>
                <w:sz w:val="26"/>
                <w:szCs w:val="26"/>
              </w:rPr>
              <w:t>Дите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«Ногинская ДШИ»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Pr="00BE67BA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91044" w:rsidTr="00F729B9">
        <w:trPr>
          <w:trHeight w:val="10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DB5A4D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A4D">
              <w:rPr>
                <w:rFonts w:ascii="Times New Roman" w:hAnsi="Times New Roman" w:cs="Times New Roman"/>
                <w:sz w:val="26"/>
                <w:szCs w:val="26"/>
              </w:rPr>
              <w:t>Илюшин Роман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.о. Орехово-Зуево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91044" w:rsidTr="00F729B9">
        <w:trPr>
          <w:trHeight w:val="1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DB5A4D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5A4D">
              <w:rPr>
                <w:rFonts w:ascii="Times New Roman" w:hAnsi="Times New Roman" w:cs="Times New Roman"/>
                <w:sz w:val="26"/>
                <w:szCs w:val="26"/>
              </w:rPr>
              <w:t>Карамян</w:t>
            </w:r>
            <w:proofErr w:type="spellEnd"/>
            <w:r w:rsidRPr="00DB5A4D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о. Орехово-Зуево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44" w:rsidRPr="00BE67BA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«Надежда»</w:t>
            </w:r>
          </w:p>
        </w:tc>
      </w:tr>
      <w:tr w:rsidR="00391044" w:rsidTr="00F729B9">
        <w:trPr>
          <w:trHeight w:val="10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DB5A4D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A4D">
              <w:rPr>
                <w:rFonts w:ascii="Times New Roman" w:hAnsi="Times New Roman" w:cs="Times New Roman"/>
                <w:sz w:val="26"/>
                <w:szCs w:val="26"/>
              </w:rPr>
              <w:t>Коваленко Степан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69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«Ногинская ДШИ»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«Надежда»</w:t>
            </w:r>
          </w:p>
        </w:tc>
      </w:tr>
      <w:tr w:rsidR="00391044" w:rsidTr="00F729B9">
        <w:trPr>
          <w:trHeight w:val="1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DB5A4D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ДШИ» </w:t>
            </w:r>
          </w:p>
          <w:p w:rsidR="00391044" w:rsidRPr="00CF6921" w:rsidRDefault="00391044" w:rsidP="00F729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о. Орехово-Зуево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91044" w:rsidTr="00F729B9">
        <w:trPr>
          <w:trHeight w:val="1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DB5A4D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Ксения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ДШИ»</w:t>
            </w:r>
          </w:p>
          <w:p w:rsidR="00391044" w:rsidRPr="00CF6921" w:rsidRDefault="00391044" w:rsidP="00F729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о. Орехово-Зуево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1044" w:rsidRPr="00BE67BA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исполнение русского романса</w:t>
            </w:r>
          </w:p>
        </w:tc>
      </w:tr>
      <w:tr w:rsidR="00391044" w:rsidTr="00F729B9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FE7FA8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FA8">
              <w:rPr>
                <w:rFonts w:ascii="Times New Roman" w:hAnsi="Times New Roman" w:cs="Times New Roman"/>
                <w:sz w:val="26"/>
                <w:szCs w:val="26"/>
              </w:rPr>
              <w:t>Согомонян</w:t>
            </w:r>
            <w:proofErr w:type="spellEnd"/>
            <w:r w:rsidRPr="00FE7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FA8">
              <w:rPr>
                <w:rFonts w:ascii="Times New Roman" w:hAnsi="Times New Roman" w:cs="Times New Roman"/>
                <w:sz w:val="26"/>
                <w:szCs w:val="26"/>
              </w:rPr>
              <w:t>Самвел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Орехово-Зуево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«Надежда»</w:t>
            </w:r>
          </w:p>
        </w:tc>
      </w:tr>
      <w:tr w:rsidR="00391044" w:rsidTr="00F729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F579F4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79F4">
              <w:rPr>
                <w:rFonts w:ascii="Times New Roman" w:hAnsi="Times New Roman" w:cs="Times New Roman"/>
                <w:sz w:val="26"/>
                <w:szCs w:val="26"/>
              </w:rPr>
              <w:t>Сторожихина</w:t>
            </w:r>
            <w:proofErr w:type="spellEnd"/>
            <w:r w:rsidRPr="00F579F4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о. Орехово-Зуево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1044" w:rsidTr="00F729B9">
        <w:trPr>
          <w:trHeight w:val="1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Pr="00C362BD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2BD">
              <w:rPr>
                <w:rFonts w:ascii="Times New Roman" w:hAnsi="Times New Roman" w:cs="Times New Roman"/>
                <w:sz w:val="26"/>
                <w:szCs w:val="26"/>
              </w:rPr>
              <w:t>Хабаев</w:t>
            </w:r>
            <w:proofErr w:type="spellEnd"/>
            <w:r w:rsidRPr="00C362BD">
              <w:rPr>
                <w:rFonts w:ascii="Times New Roman" w:hAnsi="Times New Roman" w:cs="Times New Roman"/>
                <w:sz w:val="26"/>
                <w:szCs w:val="26"/>
              </w:rPr>
              <w:t xml:space="preserve"> Адам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о. Орехово-Зуево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1044" w:rsidTr="00F729B9">
        <w:trPr>
          <w:trHeight w:val="1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Pr="009C3095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095">
              <w:rPr>
                <w:rFonts w:ascii="Times New Roman" w:hAnsi="Times New Roman" w:cs="Times New Roman"/>
                <w:sz w:val="26"/>
                <w:szCs w:val="26"/>
              </w:rPr>
              <w:t>Черкасов Лука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о. Орехово-Зуево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91044" w:rsidTr="00F729B9">
        <w:trPr>
          <w:trHeight w:val="1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Pr="009C3095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о. Орехово-Зуево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91044" w:rsidTr="00F729B9">
        <w:trPr>
          <w:trHeight w:val="1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Борзова Алиса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Воскресная школа при Свято-Никольском храме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91044" w:rsidRDefault="00391044" w:rsidP="00F729B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Черноголовка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91044" w:rsidRDefault="00391044" w:rsidP="00F729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1722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6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391044" w:rsidRDefault="00391044" w:rsidP="003910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D25DB" w:rsidRDefault="00BD25DB"/>
    <w:sectPr w:rsidR="00BD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00"/>
    <w:rsid w:val="00391044"/>
    <w:rsid w:val="00BD25DB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4298"/>
  <w15:chartTrackingRefBased/>
  <w15:docId w15:val="{3EE1369F-ECC3-4E78-8F5F-D75E3AE4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2020-02-10T13:35:00Z</dcterms:created>
  <dcterms:modified xsi:type="dcterms:W3CDTF">2020-02-10T13:35:00Z</dcterms:modified>
</cp:coreProperties>
</file>