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1" w:rsidRPr="009144F1" w:rsidRDefault="009144F1" w:rsidP="00612680">
      <w:pPr>
        <w:spacing w:after="60"/>
        <w:jc w:val="center"/>
        <w:rPr>
          <w:rFonts w:ascii="Times New Roman" w:hAnsi="Times New Roman" w:cs="Times New Roman"/>
          <w:sz w:val="36"/>
          <w:szCs w:val="36"/>
        </w:rPr>
      </w:pPr>
      <w:r w:rsidRPr="009144F1">
        <w:rPr>
          <w:rFonts w:ascii="Times New Roman" w:hAnsi="Times New Roman" w:cs="Times New Roman"/>
          <w:sz w:val="36"/>
          <w:szCs w:val="36"/>
        </w:rPr>
        <w:t xml:space="preserve">МУ </w:t>
      </w:r>
      <w:proofErr w:type="gramStart"/>
      <w:r w:rsidRPr="009144F1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9144F1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Start"/>
      <w:r w:rsidRPr="009144F1">
        <w:rPr>
          <w:rFonts w:ascii="Times New Roman" w:hAnsi="Times New Roman" w:cs="Times New Roman"/>
          <w:sz w:val="36"/>
          <w:szCs w:val="36"/>
        </w:rPr>
        <w:t>Детская</w:t>
      </w:r>
      <w:proofErr w:type="gramEnd"/>
      <w:r w:rsidRPr="009144F1">
        <w:rPr>
          <w:rFonts w:ascii="Times New Roman" w:hAnsi="Times New Roman" w:cs="Times New Roman"/>
          <w:sz w:val="36"/>
          <w:szCs w:val="36"/>
        </w:rPr>
        <w:t xml:space="preserve"> школа искусств </w:t>
      </w:r>
      <w:proofErr w:type="spellStart"/>
      <w:r w:rsidRPr="009144F1">
        <w:rPr>
          <w:rFonts w:ascii="Times New Roman" w:hAnsi="Times New Roman" w:cs="Times New Roman"/>
          <w:sz w:val="36"/>
          <w:szCs w:val="36"/>
        </w:rPr>
        <w:t>им.Я.Флиера</w:t>
      </w:r>
      <w:proofErr w:type="spellEnd"/>
      <w:r w:rsidRPr="009144F1">
        <w:rPr>
          <w:rFonts w:ascii="Times New Roman" w:hAnsi="Times New Roman" w:cs="Times New Roman"/>
          <w:sz w:val="36"/>
          <w:szCs w:val="36"/>
        </w:rPr>
        <w:t>»</w:t>
      </w:r>
    </w:p>
    <w:p w:rsidR="00EF3375" w:rsidRPr="00612680" w:rsidRDefault="00003390" w:rsidP="00612680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680">
        <w:rPr>
          <w:rFonts w:ascii="Times New Roman" w:hAnsi="Times New Roman" w:cs="Times New Roman"/>
          <w:b/>
          <w:sz w:val="36"/>
          <w:szCs w:val="36"/>
        </w:rPr>
        <w:t xml:space="preserve">Отделение раннего эстетического развития </w:t>
      </w:r>
    </w:p>
    <w:p w:rsidR="00EF3375" w:rsidRPr="00612680" w:rsidRDefault="00003390" w:rsidP="00612680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680">
        <w:rPr>
          <w:rFonts w:ascii="Times New Roman" w:hAnsi="Times New Roman" w:cs="Times New Roman"/>
          <w:b/>
          <w:sz w:val="36"/>
          <w:szCs w:val="36"/>
        </w:rPr>
        <w:t>«Золотой ключик»</w:t>
      </w:r>
      <w:r w:rsidR="004807DD" w:rsidRPr="00612680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4807DD" w:rsidRPr="00612680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="004807DD" w:rsidRPr="00612680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="004807DD" w:rsidRPr="00612680">
        <w:rPr>
          <w:rFonts w:ascii="Times New Roman" w:hAnsi="Times New Roman" w:cs="Times New Roman"/>
          <w:b/>
          <w:sz w:val="36"/>
          <w:szCs w:val="36"/>
        </w:rPr>
        <w:t>адонская</w:t>
      </w:r>
      <w:proofErr w:type="spellEnd"/>
      <w:r w:rsidR="004807DD" w:rsidRPr="00612680">
        <w:rPr>
          <w:rFonts w:ascii="Times New Roman" w:hAnsi="Times New Roman" w:cs="Times New Roman"/>
          <w:b/>
          <w:sz w:val="36"/>
          <w:szCs w:val="36"/>
        </w:rPr>
        <w:t>, д.10Б)</w:t>
      </w:r>
    </w:p>
    <w:p w:rsidR="009144F1" w:rsidRDefault="009144F1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C7AE6" w:rsidRDefault="00311832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492D9C" w:rsidRPr="00EF3375">
        <w:rPr>
          <w:rFonts w:ascii="Times New Roman" w:hAnsi="Times New Roman" w:cs="Times New Roman"/>
          <w:b/>
          <w:sz w:val="36"/>
          <w:szCs w:val="36"/>
        </w:rPr>
        <w:t>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311832" w:rsidRPr="00EF3375" w:rsidRDefault="00311832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3390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Василиса</w:t>
      </w:r>
    </w:p>
    <w:p w:rsidR="00003390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</w:p>
    <w:p w:rsidR="00003390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Суконкина Надежда</w:t>
      </w:r>
    </w:p>
    <w:p w:rsidR="00003390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Дарья</w:t>
      </w:r>
    </w:p>
    <w:p w:rsidR="00003390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003390" w:rsidRPr="006D7BE8" w:rsidRDefault="00003390" w:rsidP="003118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</w:p>
    <w:p w:rsidR="00003390" w:rsidRDefault="00003390" w:rsidP="0031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981CB3" w:rsidRPr="0031458C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17-30 Изобразительное искусство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17-40 – 18-10 Музыкальная азбука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981CB3" w:rsidRPr="0031458C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17-30 Игровой английский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17-40 – 18-10 Хореография</w:t>
      </w:r>
    </w:p>
    <w:p w:rsidR="00311832" w:rsidRDefault="00311832" w:rsidP="003118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832" w:rsidRDefault="00311832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EF3375">
        <w:rPr>
          <w:rFonts w:ascii="Times New Roman" w:hAnsi="Times New Roman" w:cs="Times New Roman"/>
          <w:b/>
          <w:sz w:val="36"/>
          <w:szCs w:val="36"/>
        </w:rPr>
        <w:t>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311832" w:rsidRDefault="00311832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Александра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Мария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Дмтрий</w:t>
      </w:r>
      <w:proofErr w:type="spellEnd"/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311832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Даниил</w:t>
      </w:r>
    </w:p>
    <w:p w:rsidR="00311832" w:rsidRPr="007568A6" w:rsidRDefault="00311832" w:rsidP="0031183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Никита</w:t>
      </w:r>
    </w:p>
    <w:p w:rsidR="00311832" w:rsidRDefault="00311832" w:rsidP="003118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0981" w:rsidRPr="00E47A2C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>Понедельник:</w:t>
      </w:r>
    </w:p>
    <w:p w:rsidR="001C0981" w:rsidRPr="00E47A2C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17-30 Музыкальная азбука</w:t>
      </w: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17-40 – 18-10 Изобразительное искусство</w:t>
      </w: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81" w:rsidRPr="00E47A2C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bookmarkStart w:id="0" w:name="_GoBack"/>
      <w:bookmarkEnd w:id="0"/>
    </w:p>
    <w:p w:rsidR="001C0981" w:rsidRPr="00E47A2C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17-30 Хореография</w:t>
      </w: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17-40 – 18-10 Игровой английский</w:t>
      </w:r>
    </w:p>
    <w:p w:rsidR="009144F1" w:rsidRDefault="009144F1" w:rsidP="00B82C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</w:t>
      </w:r>
      <w:r w:rsidRPr="00EF3375">
        <w:rPr>
          <w:rFonts w:ascii="Times New Roman" w:hAnsi="Times New Roman" w:cs="Times New Roman"/>
          <w:b/>
          <w:sz w:val="36"/>
          <w:szCs w:val="36"/>
        </w:rPr>
        <w:t>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№3</w:t>
      </w:r>
    </w:p>
    <w:p w:rsidR="00B82C1D" w:rsidRDefault="00B82C1D" w:rsidP="00B8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Степан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Пивкина Юлия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Кирилл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82C1D" w:rsidRDefault="00B82C1D" w:rsidP="00B82C1D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</w:t>
      </w:r>
    </w:p>
    <w:p w:rsidR="00B82C1D" w:rsidRPr="00B82C1D" w:rsidRDefault="00B82C1D" w:rsidP="00B82C1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C0981" w:rsidRDefault="001C0981" w:rsidP="00B8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981CB3" w:rsidRPr="00477452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 – 18-50 Музыкальная азбука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19-30 Изобразительное искусство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981CB3" w:rsidRPr="00477452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 – 18-50 Хореография</w:t>
      </w:r>
    </w:p>
    <w:p w:rsidR="00981CB3" w:rsidRDefault="00981CB3" w:rsidP="0098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19-30 Игровой английский</w:t>
      </w:r>
    </w:p>
    <w:p w:rsidR="001C0981" w:rsidRDefault="001C0981" w:rsidP="00B8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1D" w:rsidRDefault="00B82C1D" w:rsidP="00B8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80" w:rsidRDefault="00612680" w:rsidP="005F2B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2B1D" w:rsidRDefault="005F2B1D" w:rsidP="005F2B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EF3375">
        <w:rPr>
          <w:rFonts w:ascii="Times New Roman" w:hAnsi="Times New Roman" w:cs="Times New Roman"/>
          <w:b/>
          <w:sz w:val="36"/>
          <w:szCs w:val="36"/>
        </w:rPr>
        <w:t>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№4</w:t>
      </w:r>
    </w:p>
    <w:p w:rsidR="00311832" w:rsidRDefault="00311832" w:rsidP="005F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Таисия</w:t>
      </w: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Татьяна</w:t>
      </w: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Стефания</w:t>
      </w: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</w:t>
      </w:r>
    </w:p>
    <w:p w:rsidR="005F2B1D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Игошина Виктория</w:t>
      </w:r>
    </w:p>
    <w:p w:rsidR="005F2B1D" w:rsidRPr="00766B78" w:rsidRDefault="005F2B1D" w:rsidP="005F2B1D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5F2B1D" w:rsidRDefault="005F2B1D" w:rsidP="005F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1C0981" w:rsidRPr="00053110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 – 18-50 Изобразительное искусство</w:t>
      </w:r>
    </w:p>
    <w:p w:rsidR="001C0981" w:rsidRPr="00053110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19-30 Музыкальная азбука</w:t>
      </w: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1C0981" w:rsidRPr="00053110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 – 18-50 Игровой английский</w:t>
      </w:r>
    </w:p>
    <w:p w:rsidR="001C0981" w:rsidRDefault="001C0981" w:rsidP="001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19-30 Хореография</w:t>
      </w:r>
    </w:p>
    <w:p w:rsidR="00042DD3" w:rsidRPr="00042DD3" w:rsidRDefault="00042DD3" w:rsidP="005F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DD3" w:rsidRPr="00042DD3" w:rsidSect="00F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373"/>
    <w:multiLevelType w:val="hybridMultilevel"/>
    <w:tmpl w:val="98F4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A5B"/>
    <w:multiLevelType w:val="hybridMultilevel"/>
    <w:tmpl w:val="8B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6B02"/>
    <w:multiLevelType w:val="hybridMultilevel"/>
    <w:tmpl w:val="9AB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2F80"/>
    <w:multiLevelType w:val="hybridMultilevel"/>
    <w:tmpl w:val="8D16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A3"/>
    <w:rsid w:val="00003390"/>
    <w:rsid w:val="000310D6"/>
    <w:rsid w:val="00042DD3"/>
    <w:rsid w:val="000814D8"/>
    <w:rsid w:val="000C7AE6"/>
    <w:rsid w:val="001C0981"/>
    <w:rsid w:val="00311832"/>
    <w:rsid w:val="003B3985"/>
    <w:rsid w:val="004743A3"/>
    <w:rsid w:val="004807DD"/>
    <w:rsid w:val="00492D9C"/>
    <w:rsid w:val="005F2B1D"/>
    <w:rsid w:val="00612680"/>
    <w:rsid w:val="006D7BE8"/>
    <w:rsid w:val="00852149"/>
    <w:rsid w:val="00861938"/>
    <w:rsid w:val="009144F1"/>
    <w:rsid w:val="00981CB3"/>
    <w:rsid w:val="00B82C1D"/>
    <w:rsid w:val="00C61321"/>
    <w:rsid w:val="00D50EE2"/>
    <w:rsid w:val="00E47A2C"/>
    <w:rsid w:val="00EF3375"/>
    <w:rsid w:val="00FD140D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2018-09-04T15:01:00Z</dcterms:created>
  <dcterms:modified xsi:type="dcterms:W3CDTF">2018-09-04T15:19:00Z</dcterms:modified>
</cp:coreProperties>
</file>