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A2" w:rsidRPr="007221A2" w:rsidRDefault="007221A2" w:rsidP="009212D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 АТТЕСТАЦИЯ ВЫПУСКНИКОВ-2018</w:t>
      </w:r>
    </w:p>
    <w:p w:rsidR="009212DC" w:rsidRPr="009212DC" w:rsidRDefault="005D6159" w:rsidP="009212D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Оркестровый</w:t>
      </w:r>
      <w:r w:rsidR="009212DC" w:rsidRPr="009212DC">
        <w:rPr>
          <w:rFonts w:ascii="Times New Roman" w:hAnsi="Times New Roman" w:cs="Times New Roman"/>
          <w:b/>
          <w:sz w:val="40"/>
          <w:szCs w:val="40"/>
        </w:rPr>
        <w:t xml:space="preserve"> отдел ДШИ им. Я. </w:t>
      </w:r>
      <w:proofErr w:type="spellStart"/>
      <w:r w:rsidR="009212DC" w:rsidRPr="009212DC">
        <w:rPr>
          <w:rFonts w:ascii="Times New Roman" w:hAnsi="Times New Roman" w:cs="Times New Roman"/>
          <w:b/>
          <w:sz w:val="40"/>
          <w:szCs w:val="40"/>
        </w:rPr>
        <w:t>Флиера</w:t>
      </w:r>
      <w:proofErr w:type="spellEnd"/>
    </w:p>
    <w:p w:rsidR="007221A2" w:rsidRDefault="007221A2" w:rsidP="009212D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1A2" w:rsidRPr="009212DC" w:rsidRDefault="007221A2" w:rsidP="007221A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Pr="009212DC">
        <w:rPr>
          <w:rFonts w:ascii="Times New Roman" w:hAnsi="Times New Roman" w:cs="Times New Roman"/>
          <w:b/>
          <w:sz w:val="40"/>
          <w:szCs w:val="40"/>
        </w:rPr>
        <w:t xml:space="preserve"> мая 2018 г.</w:t>
      </w:r>
      <w:r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 w:rsidR="00017F61">
        <w:rPr>
          <w:rFonts w:ascii="Times New Roman" w:hAnsi="Times New Roman" w:cs="Times New Roman"/>
          <w:b/>
          <w:sz w:val="40"/>
          <w:szCs w:val="40"/>
        </w:rPr>
        <w:t>ул</w:t>
      </w:r>
      <w:proofErr w:type="gramStart"/>
      <w:r w:rsidR="00017F61">
        <w:rPr>
          <w:rFonts w:ascii="Times New Roman" w:hAnsi="Times New Roman" w:cs="Times New Roman"/>
          <w:b/>
          <w:sz w:val="40"/>
          <w:szCs w:val="40"/>
        </w:rPr>
        <w:t>.Ф</w:t>
      </w:r>
      <w:proofErr w:type="gramEnd"/>
      <w:r w:rsidR="00017F61">
        <w:rPr>
          <w:rFonts w:ascii="Times New Roman" w:hAnsi="Times New Roman" w:cs="Times New Roman"/>
          <w:b/>
          <w:sz w:val="40"/>
          <w:szCs w:val="40"/>
        </w:rPr>
        <w:t>лиера</w:t>
      </w:r>
      <w:proofErr w:type="spellEnd"/>
      <w:r w:rsidR="00017F61">
        <w:rPr>
          <w:rFonts w:ascii="Times New Roman" w:hAnsi="Times New Roman" w:cs="Times New Roman"/>
          <w:b/>
          <w:sz w:val="40"/>
          <w:szCs w:val="40"/>
        </w:rPr>
        <w:t>, д.1</w:t>
      </w:r>
      <w:r>
        <w:rPr>
          <w:rFonts w:ascii="Times New Roman" w:hAnsi="Times New Roman" w:cs="Times New Roman"/>
          <w:b/>
          <w:sz w:val="40"/>
          <w:szCs w:val="40"/>
        </w:rPr>
        <w:t>/</w:t>
      </w:r>
    </w:p>
    <w:p w:rsidR="007221A2" w:rsidRDefault="007221A2" w:rsidP="007221A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духовые инструменты /саксофон/</w:t>
      </w:r>
    </w:p>
    <w:p w:rsidR="007221A2" w:rsidRPr="009212DC" w:rsidRDefault="008127FC" w:rsidP="007221A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16:00 </w:t>
      </w:r>
      <w:proofErr w:type="spellStart"/>
      <w:r w:rsidR="007221A2">
        <w:rPr>
          <w:rFonts w:ascii="Times New Roman" w:hAnsi="Times New Roman" w:cs="Times New Roman"/>
          <w:sz w:val="28"/>
          <w:szCs w:val="28"/>
        </w:rPr>
        <w:t>Боцкалев</w:t>
      </w:r>
      <w:proofErr w:type="spellEnd"/>
      <w:r w:rsidR="007221A2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7221A2" w:rsidRPr="009212DC" w:rsidRDefault="007221A2" w:rsidP="008127F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7221A2" w:rsidRPr="009212DC" w:rsidRDefault="007221A2" w:rsidP="008127F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Дронин Владислав Сергеевич</w:t>
      </w:r>
    </w:p>
    <w:p w:rsidR="007221A2" w:rsidRPr="009212DC" w:rsidRDefault="007221A2" w:rsidP="008127F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Михайлович</w:t>
      </w:r>
    </w:p>
    <w:p w:rsidR="007221A2" w:rsidRPr="009212DC" w:rsidRDefault="007221A2" w:rsidP="007221A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21A2" w:rsidRDefault="007221A2" w:rsidP="009212D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C99" w:rsidRPr="009212DC" w:rsidRDefault="005D6159" w:rsidP="009212D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</w:t>
      </w:r>
      <w:r w:rsidR="003F5C99" w:rsidRPr="009212DC">
        <w:rPr>
          <w:rFonts w:ascii="Times New Roman" w:hAnsi="Times New Roman" w:cs="Times New Roman"/>
          <w:b/>
          <w:sz w:val="40"/>
          <w:szCs w:val="40"/>
        </w:rPr>
        <w:t xml:space="preserve"> мая </w:t>
      </w:r>
      <w:r w:rsidR="009212DC" w:rsidRPr="009212DC">
        <w:rPr>
          <w:rFonts w:ascii="Times New Roman" w:hAnsi="Times New Roman" w:cs="Times New Roman"/>
          <w:b/>
          <w:sz w:val="40"/>
          <w:szCs w:val="40"/>
        </w:rPr>
        <w:t>2018 г.</w:t>
      </w:r>
      <w:r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 w:rsidR="00017F61">
        <w:rPr>
          <w:rFonts w:ascii="Times New Roman" w:hAnsi="Times New Roman" w:cs="Times New Roman"/>
          <w:b/>
          <w:sz w:val="40"/>
          <w:szCs w:val="40"/>
        </w:rPr>
        <w:t>ул.Флиера</w:t>
      </w:r>
      <w:proofErr w:type="spellEnd"/>
      <w:r w:rsidR="00017F61">
        <w:rPr>
          <w:rFonts w:ascii="Times New Roman" w:hAnsi="Times New Roman" w:cs="Times New Roman"/>
          <w:b/>
          <w:sz w:val="40"/>
          <w:szCs w:val="40"/>
        </w:rPr>
        <w:t>, д.1</w:t>
      </w:r>
      <w:r w:rsidR="00D66B5C">
        <w:rPr>
          <w:rFonts w:ascii="Times New Roman" w:hAnsi="Times New Roman" w:cs="Times New Roman"/>
          <w:b/>
          <w:sz w:val="40"/>
          <w:szCs w:val="40"/>
        </w:rPr>
        <w:t>/</w:t>
      </w:r>
    </w:p>
    <w:p w:rsidR="007221A2" w:rsidRDefault="007221A2" w:rsidP="009212D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струнные инструменты /скрипка/</w:t>
      </w:r>
    </w:p>
    <w:p w:rsidR="003F32FB" w:rsidRPr="009212DC" w:rsidRDefault="005D6159" w:rsidP="009212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F32FB" w:rsidRPr="00921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7D8A">
        <w:rPr>
          <w:rFonts w:ascii="Times New Roman" w:hAnsi="Times New Roman" w:cs="Times New Roman"/>
          <w:b/>
          <w:sz w:val="28"/>
          <w:szCs w:val="28"/>
        </w:rPr>
        <w:t>0</w:t>
      </w:r>
      <w:r w:rsidR="003F32FB" w:rsidRPr="0092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Полякова Екатерина Евгеньевна</w:t>
      </w:r>
    </w:p>
    <w:p w:rsidR="003F32FB" w:rsidRPr="009212DC" w:rsidRDefault="005D6159" w:rsidP="008127F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Полина Михайловна</w:t>
      </w:r>
    </w:p>
    <w:p w:rsidR="003F5C99" w:rsidRDefault="003F5C99" w:rsidP="009212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C99" w:rsidSect="00F7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99"/>
    <w:rsid w:val="00017F61"/>
    <w:rsid w:val="00053BDE"/>
    <w:rsid w:val="00083DC4"/>
    <w:rsid w:val="000A1A34"/>
    <w:rsid w:val="000E6350"/>
    <w:rsid w:val="001E51EB"/>
    <w:rsid w:val="001E672B"/>
    <w:rsid w:val="00213942"/>
    <w:rsid w:val="00292D92"/>
    <w:rsid w:val="00323DE2"/>
    <w:rsid w:val="003515AB"/>
    <w:rsid w:val="003F32FB"/>
    <w:rsid w:val="003F5C99"/>
    <w:rsid w:val="004545C6"/>
    <w:rsid w:val="004F1871"/>
    <w:rsid w:val="00551A17"/>
    <w:rsid w:val="00562551"/>
    <w:rsid w:val="00581901"/>
    <w:rsid w:val="005D6159"/>
    <w:rsid w:val="0068358E"/>
    <w:rsid w:val="007221A2"/>
    <w:rsid w:val="007434C0"/>
    <w:rsid w:val="007437F5"/>
    <w:rsid w:val="0076131D"/>
    <w:rsid w:val="008127FC"/>
    <w:rsid w:val="00850441"/>
    <w:rsid w:val="008F6520"/>
    <w:rsid w:val="009212DC"/>
    <w:rsid w:val="009754EF"/>
    <w:rsid w:val="00990B08"/>
    <w:rsid w:val="009D2F6D"/>
    <w:rsid w:val="00A82BE5"/>
    <w:rsid w:val="00A84AA6"/>
    <w:rsid w:val="00AB554D"/>
    <w:rsid w:val="00AF6238"/>
    <w:rsid w:val="00B12BA1"/>
    <w:rsid w:val="00C047A4"/>
    <w:rsid w:val="00C47D8A"/>
    <w:rsid w:val="00CA320D"/>
    <w:rsid w:val="00CE5A69"/>
    <w:rsid w:val="00D1138E"/>
    <w:rsid w:val="00D21351"/>
    <w:rsid w:val="00D66B5C"/>
    <w:rsid w:val="00DF268E"/>
    <w:rsid w:val="00F70356"/>
    <w:rsid w:val="00F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7</cp:revision>
  <dcterms:created xsi:type="dcterms:W3CDTF">2018-04-25T09:17:00Z</dcterms:created>
  <dcterms:modified xsi:type="dcterms:W3CDTF">2018-05-03T14:09:00Z</dcterms:modified>
</cp:coreProperties>
</file>