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68" w:rsidRDefault="00C77168" w:rsidP="001B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C5F" w:rsidRPr="00E576B0" w:rsidRDefault="00E576B0" w:rsidP="001B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6B0">
        <w:rPr>
          <w:rFonts w:ascii="Times New Roman" w:hAnsi="Times New Roman" w:cs="Times New Roman"/>
          <w:b/>
          <w:sz w:val="32"/>
          <w:szCs w:val="32"/>
        </w:rPr>
        <w:t xml:space="preserve">МУ ДО «ДШИ им. Я. </w:t>
      </w:r>
      <w:proofErr w:type="spellStart"/>
      <w:r w:rsidRPr="00E576B0">
        <w:rPr>
          <w:rFonts w:ascii="Times New Roman" w:hAnsi="Times New Roman" w:cs="Times New Roman"/>
          <w:b/>
          <w:sz w:val="32"/>
          <w:szCs w:val="32"/>
        </w:rPr>
        <w:t>Флиера</w:t>
      </w:r>
      <w:proofErr w:type="spellEnd"/>
      <w:r w:rsidRPr="00E576B0">
        <w:rPr>
          <w:rFonts w:ascii="Times New Roman" w:hAnsi="Times New Roman" w:cs="Times New Roman"/>
          <w:b/>
          <w:sz w:val="32"/>
          <w:szCs w:val="32"/>
        </w:rPr>
        <w:t>»</w:t>
      </w:r>
    </w:p>
    <w:p w:rsidR="00E576B0" w:rsidRPr="00E576B0" w:rsidRDefault="00E576B0" w:rsidP="001B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6B0">
        <w:rPr>
          <w:rFonts w:ascii="Times New Roman" w:hAnsi="Times New Roman" w:cs="Times New Roman"/>
          <w:b/>
          <w:sz w:val="32"/>
          <w:szCs w:val="32"/>
        </w:rPr>
        <w:t>ГАЙГЕРОВСКАЯ ФИЛАРМОНИЯ</w:t>
      </w:r>
    </w:p>
    <w:p w:rsidR="00C77168" w:rsidRDefault="00C77168" w:rsidP="001B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6B0" w:rsidRDefault="00E576B0" w:rsidP="001B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6B0">
        <w:rPr>
          <w:rFonts w:ascii="Times New Roman" w:hAnsi="Times New Roman" w:cs="Times New Roman"/>
          <w:b/>
          <w:sz w:val="32"/>
          <w:szCs w:val="32"/>
        </w:rPr>
        <w:t>Сезон 2017-2018</w:t>
      </w:r>
      <w:r w:rsidR="00B6051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77168">
        <w:rPr>
          <w:rFonts w:ascii="Times New Roman" w:hAnsi="Times New Roman" w:cs="Times New Roman"/>
          <w:b/>
          <w:sz w:val="32"/>
          <w:szCs w:val="32"/>
        </w:rPr>
        <w:t>2</w:t>
      </w:r>
      <w:r w:rsidRPr="00E576B0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</w:p>
    <w:p w:rsidR="001B1A82" w:rsidRDefault="001B1A82" w:rsidP="001B1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09" w:type="dxa"/>
        <w:tblInd w:w="-743" w:type="dxa"/>
        <w:tblLook w:val="04A0"/>
      </w:tblPr>
      <w:tblGrid>
        <w:gridCol w:w="566"/>
        <w:gridCol w:w="6438"/>
        <w:gridCol w:w="1587"/>
        <w:gridCol w:w="1818"/>
      </w:tblGrid>
      <w:tr w:rsidR="00B60514" w:rsidTr="003E65E9">
        <w:trPr>
          <w:trHeight w:val="345"/>
        </w:trPr>
        <w:tc>
          <w:tcPr>
            <w:tcW w:w="566" w:type="dxa"/>
          </w:tcPr>
          <w:p w:rsidR="00B60514" w:rsidRDefault="00B60514" w:rsidP="001B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4F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60514" w:rsidRPr="003B34FA" w:rsidRDefault="00B60514" w:rsidP="001B1A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B34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B34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B34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38" w:type="dxa"/>
          </w:tcPr>
          <w:p w:rsidR="00B60514" w:rsidRPr="003B34FA" w:rsidRDefault="00B60514" w:rsidP="001B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4F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87" w:type="dxa"/>
          </w:tcPr>
          <w:p w:rsidR="00B60514" w:rsidRPr="003B34FA" w:rsidRDefault="00B60514" w:rsidP="001B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4F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18" w:type="dxa"/>
          </w:tcPr>
          <w:p w:rsidR="00B60514" w:rsidRPr="003B34FA" w:rsidRDefault="00B60514" w:rsidP="001B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4F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47B78" w:rsidTr="00C77168">
        <w:tc>
          <w:tcPr>
            <w:tcW w:w="566" w:type="dxa"/>
            <w:vAlign w:val="center"/>
          </w:tcPr>
          <w:p w:rsidR="00247B78" w:rsidRPr="00B60514" w:rsidRDefault="00247B7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Новогоднее представление учащихся ДШИ </w:t>
            </w:r>
            <w:proofErr w:type="spellStart"/>
            <w:r w:rsidRPr="0024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им.Я.Флиера</w:t>
            </w:r>
            <w:proofErr w:type="spellEnd"/>
            <w:r w:rsidRPr="0024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Дворца спорта "Восток"</w:t>
            </w:r>
          </w:p>
        </w:tc>
        <w:tc>
          <w:tcPr>
            <w:tcW w:w="1587" w:type="dxa"/>
            <w:vAlign w:val="center"/>
          </w:tcPr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января</w:t>
            </w:r>
          </w:p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051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18" w:type="dxa"/>
            <w:vAlign w:val="center"/>
          </w:tcPr>
          <w:p w:rsidR="00247B78" w:rsidRPr="00B60514" w:rsidRDefault="00247B78" w:rsidP="002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«Восток»</w:t>
            </w:r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8" w:type="dxa"/>
            <w:vAlign w:val="center"/>
          </w:tcPr>
          <w:p w:rsid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ПОИСКАХ РАДОСТИ». </w:t>
            </w:r>
          </w:p>
          <w:p w:rsid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театра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87" w:type="dxa"/>
            <w:vAlign w:val="center"/>
          </w:tcPr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775DD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75DD6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8" w:type="dxa"/>
            <w:vAlign w:val="center"/>
          </w:tcPr>
          <w:p w:rsid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 НЕ ЗАМАХНУТЬСЯ ЛИ НАМ». </w:t>
            </w:r>
          </w:p>
          <w:p w:rsid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театра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87" w:type="dxa"/>
            <w:vAlign w:val="center"/>
          </w:tcPr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775DD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75DD6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Шубертиада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вокального и фортепианного отделов, посвященный творчеству Ф.Шуберта</w:t>
            </w:r>
            <w:proofErr w:type="gramEnd"/>
          </w:p>
        </w:tc>
        <w:tc>
          <w:tcPr>
            <w:tcW w:w="1587" w:type="dxa"/>
            <w:vAlign w:val="center"/>
          </w:tcPr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775DD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75DD6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80-летию ДШИ </w:t>
            </w:r>
            <w:proofErr w:type="spellStart"/>
            <w:r w:rsidRPr="0024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им.Я.Флиера</w:t>
            </w:r>
            <w:proofErr w:type="spellEnd"/>
            <w:r w:rsidRPr="0024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Концерт преподавателей ДШИ им. Я. </w:t>
            </w:r>
            <w:proofErr w:type="spellStart"/>
            <w:r w:rsidRPr="0024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1587" w:type="dxa"/>
            <w:vAlign w:val="center"/>
          </w:tcPr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18" w:type="dxa"/>
            <w:vAlign w:val="center"/>
          </w:tcPr>
          <w:p w:rsidR="00247B78" w:rsidRPr="00B60514" w:rsidRDefault="00247B78" w:rsidP="002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открытый зональный конкурс юных вокалистов "SOLE MIO"</w:t>
            </w:r>
          </w:p>
        </w:tc>
        <w:tc>
          <w:tcPr>
            <w:tcW w:w="1587" w:type="dxa"/>
            <w:vAlign w:val="center"/>
          </w:tcPr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</w:p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32620F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32620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8" w:type="dxa"/>
            <w:vAlign w:val="center"/>
          </w:tcPr>
          <w:p w:rsid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педагогического ансамбля «АКЦЕНТ» и педагогов вокального отдела</w:t>
            </w:r>
          </w:p>
        </w:tc>
        <w:tc>
          <w:tcPr>
            <w:tcW w:w="1587" w:type="dxa"/>
            <w:vAlign w:val="center"/>
          </w:tcPr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8" w:type="dxa"/>
            <w:vAlign w:val="center"/>
          </w:tcPr>
          <w:p w:rsidR="00247B78" w:rsidRPr="0032620F" w:rsidRDefault="00247B78" w:rsidP="002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D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75DD6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8" w:type="dxa"/>
            <w:vAlign w:val="center"/>
          </w:tcPr>
          <w:p w:rsid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«ЮНЫЕ ТАЛАНТЫ». </w:t>
            </w:r>
          </w:p>
          <w:p w:rsidR="00247B78" w:rsidRPr="00247B78" w:rsidRDefault="00247B78" w:rsidP="0024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Павлово-Посадского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32620F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32620F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симфонического оркестра Московского областного базового музыкального колледжа им. А.Н.Скрябина</w:t>
            </w:r>
          </w:p>
        </w:tc>
        <w:tc>
          <w:tcPr>
            <w:tcW w:w="1587" w:type="dxa"/>
            <w:vAlign w:val="center"/>
          </w:tcPr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818" w:type="dxa"/>
            <w:vAlign w:val="center"/>
          </w:tcPr>
          <w:p w:rsidR="00247B78" w:rsidRPr="00B60514" w:rsidRDefault="00247B78" w:rsidP="002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8" w:type="dxa"/>
            <w:vAlign w:val="center"/>
          </w:tcPr>
          <w:p w:rsid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театра. </w:t>
            </w:r>
          </w:p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Спектакль театра "</w:t>
            </w:r>
            <w:proofErr w:type="spellStart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587" w:type="dxa"/>
            <w:vAlign w:val="center"/>
          </w:tcPr>
          <w:p w:rsidR="00247B78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04118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4118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вокального ансамбля "VIVO" ДШИ </w:t>
            </w:r>
            <w:proofErr w:type="spellStart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  <w:tc>
          <w:tcPr>
            <w:tcW w:w="1587" w:type="dxa"/>
            <w:vAlign w:val="center"/>
          </w:tcPr>
          <w:p w:rsidR="00247B78" w:rsidRPr="00B60514" w:rsidRDefault="00247B78" w:rsidP="002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04118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4118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вокального отдела ДШИ </w:t>
            </w:r>
            <w:proofErr w:type="spellStart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  <w:tc>
          <w:tcPr>
            <w:tcW w:w="1587" w:type="dxa"/>
            <w:vAlign w:val="center"/>
          </w:tcPr>
          <w:p w:rsidR="00247B78" w:rsidRDefault="00247B78" w:rsidP="00247B78">
            <w:pPr>
              <w:jc w:val="center"/>
            </w:pPr>
            <w:r w:rsidRPr="004F12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04118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4118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фортепианного отдела ДШИ </w:t>
            </w:r>
            <w:proofErr w:type="spellStart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  <w:tc>
          <w:tcPr>
            <w:tcW w:w="1587" w:type="dxa"/>
            <w:vAlign w:val="center"/>
          </w:tcPr>
          <w:p w:rsidR="00247B78" w:rsidRDefault="00247B78" w:rsidP="00247B78">
            <w:pPr>
              <w:jc w:val="center"/>
            </w:pPr>
            <w:r w:rsidRPr="004F12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04118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4118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оркестрового отдела ДШИ </w:t>
            </w:r>
            <w:proofErr w:type="spellStart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  <w:tc>
          <w:tcPr>
            <w:tcW w:w="1587" w:type="dxa"/>
            <w:vAlign w:val="center"/>
          </w:tcPr>
          <w:p w:rsidR="00247B78" w:rsidRDefault="00247B78" w:rsidP="00247B78">
            <w:pPr>
              <w:jc w:val="center"/>
            </w:pPr>
            <w:r w:rsidRPr="004F12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04118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4118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8" w:type="dxa"/>
            <w:vAlign w:val="center"/>
          </w:tcPr>
          <w:p w:rsid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отдела народных инструментов </w:t>
            </w:r>
          </w:p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  <w:tc>
          <w:tcPr>
            <w:tcW w:w="1587" w:type="dxa"/>
            <w:vAlign w:val="center"/>
          </w:tcPr>
          <w:p w:rsidR="00247B78" w:rsidRDefault="00247B78" w:rsidP="00247B78">
            <w:pPr>
              <w:jc w:val="center"/>
            </w:pPr>
            <w:r w:rsidRPr="004F12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8" w:type="dxa"/>
            <w:vAlign w:val="center"/>
          </w:tcPr>
          <w:p w:rsidR="00247B78" w:rsidRDefault="00247B78" w:rsidP="00247B78">
            <w:pPr>
              <w:jc w:val="center"/>
            </w:pPr>
            <w:r w:rsidRPr="0004118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4118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премии "ПУТЕВОДНАЯ ЗВЕЗДА"</w:t>
            </w:r>
          </w:p>
        </w:tc>
        <w:tc>
          <w:tcPr>
            <w:tcW w:w="1587" w:type="dxa"/>
            <w:vAlign w:val="center"/>
          </w:tcPr>
          <w:p w:rsidR="00247B78" w:rsidRDefault="00247B78" w:rsidP="00247B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F128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8" w:type="dxa"/>
            <w:vAlign w:val="center"/>
          </w:tcPr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 xml:space="preserve">"В КРУГУ ДРУЗЕЙ". Концерт хореографического ансамбля "ПРЯЛИЦА" ДШИ </w:t>
            </w:r>
            <w:proofErr w:type="spellStart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247B78" w:rsidRPr="00B60514" w:rsidRDefault="00C7716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8" w:type="dxa"/>
            <w:vAlign w:val="center"/>
          </w:tcPr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Текстильщиков</w:t>
            </w:r>
          </w:p>
        </w:tc>
      </w:tr>
      <w:tr w:rsidR="00247B78" w:rsidTr="00C77168">
        <w:tc>
          <w:tcPr>
            <w:tcW w:w="566" w:type="dxa"/>
            <w:vAlign w:val="center"/>
          </w:tcPr>
          <w:p w:rsidR="00247B78" w:rsidRDefault="00C77168" w:rsidP="00C7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8" w:type="dxa"/>
            <w:vAlign w:val="center"/>
          </w:tcPr>
          <w:p w:rsidR="00247B78" w:rsidRPr="00247B78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Открытые показы театра "</w:t>
            </w:r>
            <w:proofErr w:type="spellStart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247B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7" w:type="dxa"/>
            <w:vAlign w:val="center"/>
          </w:tcPr>
          <w:p w:rsidR="00247B78" w:rsidRPr="00B60514" w:rsidRDefault="00247B7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8" w:type="dxa"/>
            <w:vAlign w:val="center"/>
          </w:tcPr>
          <w:p w:rsidR="00247B78" w:rsidRPr="00B60514" w:rsidRDefault="00C77168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4118A">
              <w:rPr>
                <w:rFonts w:ascii="Times New Roman" w:hAnsi="Times New Roman" w:cs="Times New Roman"/>
                <w:sz w:val="24"/>
                <w:szCs w:val="24"/>
              </w:rPr>
              <w:t>им.Я.Флиера</w:t>
            </w:r>
            <w:proofErr w:type="spellEnd"/>
          </w:p>
        </w:tc>
      </w:tr>
      <w:tr w:rsidR="00F717EC" w:rsidTr="003E65E9">
        <w:trPr>
          <w:trHeight w:val="423"/>
        </w:trPr>
        <w:tc>
          <w:tcPr>
            <w:tcW w:w="10409" w:type="dxa"/>
            <w:gridSpan w:val="4"/>
          </w:tcPr>
          <w:p w:rsidR="00F717EC" w:rsidRDefault="00F717EC" w:rsidP="001B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4FA" w:rsidRPr="003B34FA" w:rsidRDefault="003B34FA" w:rsidP="003B34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4FA" w:rsidRPr="003B34FA" w:rsidSect="00F717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B0"/>
    <w:rsid w:val="001A1791"/>
    <w:rsid w:val="001B1A82"/>
    <w:rsid w:val="00224F82"/>
    <w:rsid w:val="00247B78"/>
    <w:rsid w:val="00364ECD"/>
    <w:rsid w:val="003B34FA"/>
    <w:rsid w:val="003C0C5F"/>
    <w:rsid w:val="003E65E9"/>
    <w:rsid w:val="009F1E43"/>
    <w:rsid w:val="00B16363"/>
    <w:rsid w:val="00B60514"/>
    <w:rsid w:val="00C21859"/>
    <w:rsid w:val="00C77168"/>
    <w:rsid w:val="00E576B0"/>
    <w:rsid w:val="00EB767E"/>
    <w:rsid w:val="00F7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2018-01-09T12:57:00Z</dcterms:created>
  <dcterms:modified xsi:type="dcterms:W3CDTF">2018-01-09T13:08:00Z</dcterms:modified>
</cp:coreProperties>
</file>