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3" w:rsidRPr="006E3630" w:rsidRDefault="00002986" w:rsidP="006E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30">
        <w:rPr>
          <w:rFonts w:ascii="Times New Roman" w:hAnsi="Times New Roman" w:cs="Times New Roman"/>
          <w:b/>
          <w:sz w:val="28"/>
          <w:szCs w:val="28"/>
        </w:rPr>
        <w:t>РАСПИСАНИЕ КОНКУРСА.</w:t>
      </w:r>
    </w:p>
    <w:p w:rsidR="00002986" w:rsidRPr="006E3630" w:rsidRDefault="00002986" w:rsidP="006E3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630">
        <w:rPr>
          <w:rFonts w:ascii="Times New Roman" w:hAnsi="Times New Roman" w:cs="Times New Roman"/>
          <w:b/>
          <w:sz w:val="28"/>
          <w:szCs w:val="28"/>
          <w:u w:val="single"/>
        </w:rPr>
        <w:t>7 апреля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02986" w:rsidTr="006E3630">
        <w:tc>
          <w:tcPr>
            <w:tcW w:w="1951" w:type="dxa"/>
          </w:tcPr>
          <w:p w:rsidR="00002986" w:rsidRPr="008F73E6" w:rsidRDefault="00824552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002986"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0 – 11.30</w:t>
            </w:r>
          </w:p>
          <w:p w:rsidR="0000298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4552" w:rsidRPr="00824552" w:rsidRDefault="00824552" w:rsidP="000029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14.30 – 16.00</w:t>
            </w: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986" w:rsidRPr="008F73E6" w:rsidRDefault="00002986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68" w:rsidRPr="008F73E6" w:rsidRDefault="00852868" w:rsidP="0000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868" w:rsidRPr="00852868" w:rsidRDefault="00852868" w:rsidP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620" w:type="dxa"/>
          </w:tcPr>
          <w:p w:rsidR="00002986" w:rsidRPr="00473A99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младшей группы.</w:t>
            </w:r>
          </w:p>
          <w:p w:rsidR="00824552" w:rsidRPr="00824552" w:rsidRDefault="0082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5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минутные репетиции в концертном зале.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открытого конкурс юных пианистов имени Якова Флиера.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младшей возрастной группы: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1) Бардина Виктория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2) Горячева Ангелина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3) Господарь Антон</w:t>
            </w:r>
          </w:p>
          <w:p w:rsidR="00002986" w:rsidRPr="00002986" w:rsidRDefault="0008716B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Дракина Александра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5) Жигулина Анастасия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6) Жукова Олеся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7) Карпова Мария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8) Козина Мария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9) Костюшина Валерия</w:t>
            </w:r>
          </w:p>
          <w:p w:rsidR="00002986" w:rsidRPr="00002986" w:rsidRDefault="0008716B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Максимова Валентина</w:t>
            </w:r>
            <w:bookmarkStart w:id="0" w:name="_GoBack"/>
            <w:bookmarkEnd w:id="0"/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11) Морозихина Екатерина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12) Овдиенко Максим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13) Певзнер Полина</w:t>
            </w:r>
          </w:p>
          <w:p w:rsidR="00002986" w:rsidRPr="00002986" w:rsidRDefault="00002986" w:rsidP="000912A3">
            <w:p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002986">
              <w:rPr>
                <w:rFonts w:ascii="Times New Roman" w:hAnsi="Times New Roman" w:cs="Times New Roman"/>
                <w:sz w:val="24"/>
                <w:szCs w:val="24"/>
              </w:rPr>
              <w:t>Погосбекян</w:t>
            </w:r>
            <w:proofErr w:type="spellEnd"/>
            <w:r w:rsidRPr="000029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младшей группы.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средней и старшей возрастных групп.</w:t>
            </w:r>
            <w:r w:rsidR="00824552">
              <w:rPr>
                <w:rFonts w:ascii="Times New Roman" w:hAnsi="Times New Roman" w:cs="Times New Roman"/>
                <w:sz w:val="28"/>
                <w:szCs w:val="28"/>
              </w:rPr>
              <w:t xml:space="preserve"> 5-минутные репетиции в концертном зале.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52">
              <w:rPr>
                <w:rFonts w:ascii="Times New Roman" w:hAnsi="Times New Roman" w:cs="Times New Roman"/>
                <w:sz w:val="28"/>
                <w:szCs w:val="28"/>
              </w:rPr>
              <w:t>тура средней и старшей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86" w:rsidRPr="000912A3" w:rsidRDefault="00002986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Алексеева Виталия</w:t>
            </w:r>
          </w:p>
          <w:p w:rsidR="00002986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Головко Алиса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Роговская Ксения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Цыганов Дмитрий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Воробьёв Григорий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Еремкина Ирина</w:t>
            </w:r>
          </w:p>
          <w:p w:rsidR="000912A3" w:rsidRPr="000912A3" w:rsidRDefault="000912A3" w:rsidP="00002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Леснеева Анастасия</w:t>
            </w:r>
          </w:p>
          <w:p w:rsidR="000912A3" w:rsidRPr="000912A3" w:rsidRDefault="000912A3" w:rsidP="00091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Нажесткина Дарья</w:t>
            </w:r>
          </w:p>
          <w:p w:rsidR="000912A3" w:rsidRPr="000912A3" w:rsidRDefault="000912A3" w:rsidP="00091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2A3">
              <w:rPr>
                <w:rFonts w:ascii="Times New Roman" w:hAnsi="Times New Roman" w:cs="Times New Roman"/>
                <w:sz w:val="24"/>
                <w:szCs w:val="24"/>
              </w:rPr>
              <w:t>Тюрина  Александра</w:t>
            </w:r>
          </w:p>
          <w:p w:rsidR="00002986" w:rsidRDefault="0000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8" w:rsidRDefault="0085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52">
              <w:rPr>
                <w:rFonts w:ascii="Times New Roman" w:hAnsi="Times New Roman" w:cs="Times New Roman"/>
                <w:sz w:val="28"/>
                <w:szCs w:val="28"/>
              </w:rPr>
              <w:t>тура средней и старшей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868" w:rsidRPr="00852868" w:rsidRDefault="0085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986" w:rsidRDefault="00002986">
      <w:pPr>
        <w:rPr>
          <w:rFonts w:ascii="Times New Roman" w:hAnsi="Times New Roman" w:cs="Times New Roman"/>
          <w:sz w:val="28"/>
          <w:szCs w:val="28"/>
        </w:rPr>
      </w:pPr>
    </w:p>
    <w:p w:rsidR="006E3630" w:rsidRDefault="006E3630">
      <w:pPr>
        <w:rPr>
          <w:rFonts w:ascii="Times New Roman" w:hAnsi="Times New Roman" w:cs="Times New Roman"/>
          <w:sz w:val="28"/>
          <w:szCs w:val="28"/>
        </w:rPr>
      </w:pPr>
    </w:p>
    <w:p w:rsidR="006E3630" w:rsidRPr="008F73E6" w:rsidRDefault="006E3630" w:rsidP="008F7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3E6">
        <w:rPr>
          <w:rFonts w:ascii="Times New Roman" w:hAnsi="Times New Roman" w:cs="Times New Roman"/>
          <w:b/>
          <w:sz w:val="28"/>
          <w:szCs w:val="28"/>
          <w:u w:val="single"/>
        </w:rPr>
        <w:t>8 апреля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E3630" w:rsidRPr="00852868" w:rsidTr="00473A99">
        <w:tc>
          <w:tcPr>
            <w:tcW w:w="1951" w:type="dxa"/>
          </w:tcPr>
          <w:p w:rsidR="00473A99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</w:p>
          <w:p w:rsidR="00473A99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630" w:rsidRPr="008F73E6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E3630"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E3630" w:rsidRPr="008F73E6" w:rsidRDefault="006E3630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99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15.30</w:t>
            </w:r>
          </w:p>
          <w:p w:rsidR="00473A99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630" w:rsidRPr="008F73E6" w:rsidRDefault="00473A99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E3630"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E3630" w:rsidRPr="008F73E6" w:rsidRDefault="006E3630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473A99" w:rsidRDefault="00473A99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младшей группы.</w:t>
            </w:r>
          </w:p>
          <w:p w:rsidR="00473A99" w:rsidRDefault="00473A99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0" w:rsidRPr="006E3630" w:rsidRDefault="006E3630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3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младшей группы</w:t>
            </w:r>
          </w:p>
          <w:p w:rsidR="006E3630" w:rsidRDefault="006E3630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A99" w:rsidRDefault="00473A99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средней и старшей групп.</w:t>
            </w:r>
          </w:p>
          <w:p w:rsidR="00473A99" w:rsidRDefault="00473A99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0" w:rsidRPr="006E3630" w:rsidRDefault="006E3630" w:rsidP="004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3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средней и старшей группы.</w:t>
            </w:r>
          </w:p>
          <w:p w:rsidR="006E3630" w:rsidRPr="00852868" w:rsidRDefault="006E3630" w:rsidP="006E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30" w:rsidRDefault="006E3630">
      <w:pPr>
        <w:rPr>
          <w:rFonts w:ascii="Times New Roman" w:hAnsi="Times New Roman" w:cs="Times New Roman"/>
          <w:sz w:val="28"/>
          <w:szCs w:val="28"/>
        </w:rPr>
      </w:pPr>
    </w:p>
    <w:p w:rsidR="006E3630" w:rsidRPr="00824552" w:rsidRDefault="006E3630" w:rsidP="006E3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тура являются дипломантами и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открытого конкурс юных пианистов имени Якова Флиера.</w:t>
      </w:r>
    </w:p>
    <w:p w:rsidR="006E3630" w:rsidRPr="006E3630" w:rsidRDefault="006E3630" w:rsidP="006E3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объявлены на Гала-концерте, который состоится 9 апреля в 13.00 в Концертном зале ДШИ им.Я.Флиера.</w:t>
      </w:r>
    </w:p>
    <w:p w:rsidR="006E3630" w:rsidRDefault="006E3630">
      <w:pPr>
        <w:rPr>
          <w:rFonts w:ascii="Times New Roman" w:hAnsi="Times New Roman" w:cs="Times New Roman"/>
          <w:sz w:val="28"/>
          <w:szCs w:val="28"/>
        </w:rPr>
      </w:pPr>
    </w:p>
    <w:p w:rsidR="008F73E6" w:rsidRDefault="008F73E6">
      <w:pPr>
        <w:rPr>
          <w:rFonts w:ascii="Times New Roman" w:hAnsi="Times New Roman" w:cs="Times New Roman"/>
          <w:sz w:val="28"/>
          <w:szCs w:val="28"/>
        </w:rPr>
      </w:pPr>
    </w:p>
    <w:p w:rsidR="008F73E6" w:rsidRPr="008F73E6" w:rsidRDefault="008F73E6" w:rsidP="008F7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F7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F73E6" w:rsidRPr="00852868" w:rsidTr="008F73E6">
        <w:tc>
          <w:tcPr>
            <w:tcW w:w="1951" w:type="dxa"/>
          </w:tcPr>
          <w:p w:rsidR="008F73E6" w:rsidRPr="008F73E6" w:rsidRDefault="008F73E6" w:rsidP="0047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E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8F73E6" w:rsidRPr="008F73E6" w:rsidRDefault="008F73E6" w:rsidP="008F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1165EE" w:rsidRDefault="001165EE" w:rsidP="0011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конкурса. </w:t>
            </w:r>
          </w:p>
          <w:p w:rsidR="008F73E6" w:rsidRPr="00852868" w:rsidRDefault="008F73E6" w:rsidP="0011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 и награждение победителей</w:t>
            </w:r>
            <w:r w:rsidRPr="008F7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открытого конкурс юных пианистов имени Якова Флиера.</w:t>
            </w:r>
          </w:p>
        </w:tc>
      </w:tr>
    </w:tbl>
    <w:p w:rsidR="008F73E6" w:rsidRDefault="008F73E6">
      <w:pPr>
        <w:rPr>
          <w:rFonts w:ascii="Times New Roman" w:hAnsi="Times New Roman" w:cs="Times New Roman"/>
          <w:sz w:val="28"/>
          <w:szCs w:val="28"/>
        </w:rPr>
      </w:pPr>
    </w:p>
    <w:p w:rsidR="00824552" w:rsidRDefault="00824552">
      <w:pPr>
        <w:rPr>
          <w:rFonts w:ascii="Times New Roman" w:hAnsi="Times New Roman" w:cs="Times New Roman"/>
          <w:sz w:val="28"/>
          <w:szCs w:val="28"/>
        </w:rPr>
      </w:pPr>
    </w:p>
    <w:p w:rsidR="00824552" w:rsidRDefault="00824552">
      <w:pPr>
        <w:rPr>
          <w:rFonts w:ascii="Times New Roman" w:hAnsi="Times New Roman" w:cs="Times New Roman"/>
          <w:sz w:val="28"/>
          <w:szCs w:val="28"/>
        </w:rPr>
      </w:pPr>
    </w:p>
    <w:p w:rsidR="00824552" w:rsidRPr="006E3630" w:rsidRDefault="00824552" w:rsidP="00824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конкурсные дни каждому участнику будет предоставлен класс для репетиций и организован бесплатный чайный стол.</w:t>
      </w:r>
    </w:p>
    <w:sectPr w:rsidR="00824552" w:rsidRPr="006E3630" w:rsidSect="0075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BA7"/>
    <w:multiLevelType w:val="hybridMultilevel"/>
    <w:tmpl w:val="D33EA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056B"/>
    <w:multiLevelType w:val="hybridMultilevel"/>
    <w:tmpl w:val="D33EA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986"/>
    <w:rsid w:val="00002986"/>
    <w:rsid w:val="0008716B"/>
    <w:rsid w:val="000912A3"/>
    <w:rsid w:val="001165EE"/>
    <w:rsid w:val="001306B7"/>
    <w:rsid w:val="002B0AD0"/>
    <w:rsid w:val="00473A99"/>
    <w:rsid w:val="006E3630"/>
    <w:rsid w:val="007509F3"/>
    <w:rsid w:val="007C7A6F"/>
    <w:rsid w:val="00824552"/>
    <w:rsid w:val="00852868"/>
    <w:rsid w:val="008F73E6"/>
    <w:rsid w:val="00A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User</cp:lastModifiedBy>
  <cp:revision>8</cp:revision>
  <dcterms:created xsi:type="dcterms:W3CDTF">2014-03-25T09:30:00Z</dcterms:created>
  <dcterms:modified xsi:type="dcterms:W3CDTF">2014-03-25T16:02:00Z</dcterms:modified>
</cp:coreProperties>
</file>