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5" w:rsidRDefault="00731F45" w:rsidP="0073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45" w:rsidRPr="00370F93" w:rsidRDefault="00731F45" w:rsidP="00731F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F93">
        <w:rPr>
          <w:rFonts w:ascii="Times New Roman" w:hAnsi="Times New Roman" w:cs="Times New Roman"/>
          <w:b/>
          <w:sz w:val="32"/>
          <w:szCs w:val="32"/>
        </w:rPr>
        <w:t>Рас</w:t>
      </w:r>
      <w:r w:rsidR="007360A4">
        <w:rPr>
          <w:rFonts w:ascii="Times New Roman" w:hAnsi="Times New Roman" w:cs="Times New Roman"/>
          <w:b/>
          <w:sz w:val="32"/>
          <w:szCs w:val="32"/>
        </w:rPr>
        <w:t>писание филиала на Урицкого 2017-2018</w:t>
      </w:r>
      <w:r w:rsidRPr="00370F9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31F45" w:rsidRPr="001842BA" w:rsidRDefault="00731F45" w:rsidP="0073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845"/>
        <w:gridCol w:w="2410"/>
        <w:gridCol w:w="2410"/>
        <w:gridCol w:w="2409"/>
        <w:gridCol w:w="2273"/>
        <w:gridCol w:w="2004"/>
      </w:tblGrid>
      <w:tr w:rsidR="00731F45" w:rsidRPr="001842BA" w:rsidTr="00731F45">
        <w:trPr>
          <w:trHeight w:val="366"/>
          <w:jc w:val="center"/>
        </w:trPr>
        <w:tc>
          <w:tcPr>
            <w:tcW w:w="2369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73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04" w:type="dxa"/>
          </w:tcPr>
          <w:p w:rsidR="00731F45" w:rsidRPr="00CD70F0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D70F0" w:rsidRDefault="00731F45" w:rsidP="00CD70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Абрамова                              Вера                        Федоровна (фортепиано)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D70F0" w:rsidRPr="00CD70F0" w:rsidRDefault="00CD70F0" w:rsidP="00CD70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31F45" w:rsidRDefault="00CD70F0" w:rsidP="00CD70F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>09.00-11.2</w:t>
            </w:r>
            <w:r>
              <w:rPr>
                <w:b/>
                <w:sz w:val="28"/>
                <w:szCs w:val="28"/>
              </w:rPr>
              <w:t>5</w:t>
            </w:r>
          </w:p>
          <w:p w:rsidR="00CD70F0" w:rsidRPr="00CD70F0" w:rsidRDefault="00CD70F0" w:rsidP="00CD70F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№ 5</w:t>
            </w:r>
          </w:p>
        </w:tc>
        <w:tc>
          <w:tcPr>
            <w:tcW w:w="2410" w:type="dxa"/>
            <w:vAlign w:val="center"/>
          </w:tcPr>
          <w:p w:rsidR="00731F45" w:rsidRDefault="00CD70F0" w:rsidP="00CD70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>13.30-18.25</w:t>
            </w:r>
          </w:p>
          <w:p w:rsidR="00CD70F0" w:rsidRPr="00CD70F0" w:rsidRDefault="00CD70F0" w:rsidP="00CD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№ 5</w:t>
            </w:r>
          </w:p>
        </w:tc>
        <w:tc>
          <w:tcPr>
            <w:tcW w:w="2410" w:type="dxa"/>
            <w:vAlign w:val="center"/>
          </w:tcPr>
          <w:p w:rsidR="00731F45" w:rsidRPr="00CD70F0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731F45" w:rsidRPr="00CD70F0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Default="00CD70F0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>09.00-18.25</w:t>
            </w:r>
          </w:p>
          <w:p w:rsidR="00CD70F0" w:rsidRPr="00CD70F0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№ 5</w:t>
            </w:r>
          </w:p>
        </w:tc>
        <w:tc>
          <w:tcPr>
            <w:tcW w:w="2004" w:type="dxa"/>
            <w:vAlign w:val="center"/>
          </w:tcPr>
          <w:p w:rsidR="00731F45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Войнова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Елена Васильевна (хор)</w:t>
            </w:r>
          </w:p>
        </w:tc>
        <w:tc>
          <w:tcPr>
            <w:tcW w:w="2845" w:type="dxa"/>
          </w:tcPr>
          <w:p w:rsidR="00731F4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0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31F45" w:rsidRPr="00CD70F0" w:rsidRDefault="00CD70F0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>13.30-17.40</w:t>
            </w:r>
          </w:p>
          <w:p w:rsidR="00CD70F0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F0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273" w:type="dxa"/>
            <w:vAlign w:val="center"/>
          </w:tcPr>
          <w:p w:rsidR="00731F45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4" w:type="dxa"/>
            <w:vAlign w:val="center"/>
          </w:tcPr>
          <w:p w:rsidR="00731F45" w:rsidRPr="00FD596C" w:rsidRDefault="00CD70F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EA2" w:rsidRPr="00FD596C" w:rsidTr="00731F45">
        <w:trPr>
          <w:trHeight w:val="881"/>
          <w:jc w:val="center"/>
        </w:trPr>
        <w:tc>
          <w:tcPr>
            <w:tcW w:w="2369" w:type="dxa"/>
          </w:tcPr>
          <w:p w:rsidR="00846EA2" w:rsidRPr="00CA57C5" w:rsidRDefault="00846EA2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Светлана Александровна (концертмейстер)</w:t>
            </w:r>
          </w:p>
        </w:tc>
        <w:tc>
          <w:tcPr>
            <w:tcW w:w="2845" w:type="dxa"/>
          </w:tcPr>
          <w:p w:rsidR="00547B26" w:rsidRDefault="00547B26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46EA2" w:rsidRDefault="00547B26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7B26">
              <w:rPr>
                <w:rFonts w:cs="Times New Roman"/>
                <w:b/>
                <w:sz w:val="28"/>
                <w:szCs w:val="28"/>
              </w:rPr>
              <w:t>15.00-20.05</w:t>
            </w:r>
          </w:p>
          <w:p w:rsidR="00547B26" w:rsidRPr="00547B26" w:rsidRDefault="00547B26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ТАНЦ. КЛАСС</w:t>
            </w:r>
          </w:p>
        </w:tc>
        <w:tc>
          <w:tcPr>
            <w:tcW w:w="2410" w:type="dxa"/>
            <w:vAlign w:val="center"/>
          </w:tcPr>
          <w:p w:rsidR="00846EA2" w:rsidRDefault="00547B26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46EA2" w:rsidRPr="00547B26" w:rsidRDefault="00547B26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7B26">
              <w:rPr>
                <w:rFonts w:cs="Times New Roman"/>
                <w:b/>
                <w:sz w:val="28"/>
                <w:szCs w:val="28"/>
              </w:rPr>
              <w:t>15.20-19.30</w:t>
            </w:r>
          </w:p>
          <w:p w:rsidR="00547B26" w:rsidRPr="00547B26" w:rsidRDefault="00547B26" w:rsidP="001A628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47B26">
              <w:rPr>
                <w:rFonts w:cs="Times New Roman"/>
                <w:b/>
                <w:sz w:val="28"/>
                <w:szCs w:val="28"/>
              </w:rPr>
              <w:t>ТАНЦ. КЛАСС</w:t>
            </w:r>
          </w:p>
        </w:tc>
        <w:tc>
          <w:tcPr>
            <w:tcW w:w="2409" w:type="dxa"/>
            <w:vAlign w:val="center"/>
          </w:tcPr>
          <w:p w:rsidR="00846EA2" w:rsidRDefault="00547B26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15.00-20.05</w:t>
            </w:r>
          </w:p>
          <w:p w:rsidR="00172128" w:rsidRPr="00CD70F0" w:rsidRDefault="00172128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47B26">
              <w:rPr>
                <w:rFonts w:cs="Times New Roman"/>
                <w:b/>
                <w:sz w:val="28"/>
                <w:szCs w:val="28"/>
              </w:rPr>
              <w:t>ТАНЦ. КЛАСС</w:t>
            </w:r>
          </w:p>
        </w:tc>
        <w:tc>
          <w:tcPr>
            <w:tcW w:w="2273" w:type="dxa"/>
            <w:vAlign w:val="center"/>
          </w:tcPr>
          <w:p w:rsidR="00846EA2" w:rsidRPr="00172128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128">
              <w:rPr>
                <w:rFonts w:ascii="Times New Roman" w:hAnsi="Times New Roman" w:cs="Times New Roman"/>
                <w:b/>
                <w:sz w:val="28"/>
                <w:szCs w:val="28"/>
              </w:rPr>
              <w:t>15.30-18.50</w:t>
            </w:r>
          </w:p>
          <w:p w:rsidR="00172128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26">
              <w:rPr>
                <w:rFonts w:cs="Times New Roman"/>
                <w:b/>
                <w:sz w:val="28"/>
                <w:szCs w:val="28"/>
              </w:rPr>
              <w:t>ТАНЦ. КЛАСС</w:t>
            </w:r>
          </w:p>
        </w:tc>
        <w:tc>
          <w:tcPr>
            <w:tcW w:w="2004" w:type="dxa"/>
            <w:vAlign w:val="center"/>
          </w:tcPr>
          <w:p w:rsidR="00846EA2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Заславская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Юлия                                      Витальевна (концертмейстер</w:t>
            </w:r>
            <w:r w:rsidR="00846E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45" w:type="dxa"/>
          </w:tcPr>
          <w:p w:rsidR="00731F45" w:rsidRPr="00C2102C" w:rsidRDefault="00CD70F0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02C" w:rsidRPr="00C2102C" w:rsidRDefault="006C153F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13.40-19.25</w:t>
            </w:r>
          </w:p>
          <w:p w:rsidR="00C2102C" w:rsidRPr="00FD596C" w:rsidRDefault="00C2102C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C">
              <w:rPr>
                <w:rFonts w:cs="Times New Roman"/>
                <w:b/>
                <w:sz w:val="28"/>
                <w:szCs w:val="28"/>
              </w:rPr>
              <w:t>КЛАСС № 1</w:t>
            </w:r>
          </w:p>
        </w:tc>
        <w:tc>
          <w:tcPr>
            <w:tcW w:w="2410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Default="006C153F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153F">
              <w:rPr>
                <w:rFonts w:cs="Times New Roman"/>
                <w:b/>
                <w:sz w:val="28"/>
                <w:szCs w:val="28"/>
              </w:rPr>
              <w:t>09.55-13.10</w:t>
            </w:r>
          </w:p>
          <w:p w:rsidR="005D7BD7" w:rsidRPr="006C153F" w:rsidRDefault="005D7BD7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102C">
              <w:rPr>
                <w:rFonts w:cs="Times New Roman"/>
                <w:b/>
                <w:sz w:val="28"/>
                <w:szCs w:val="28"/>
              </w:rPr>
              <w:t xml:space="preserve">КЛАСС № </w:t>
            </w: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Default="006C153F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153F">
              <w:rPr>
                <w:rFonts w:cs="Times New Roman"/>
                <w:b/>
                <w:sz w:val="28"/>
                <w:szCs w:val="28"/>
              </w:rPr>
              <w:t>09.40-12.05</w:t>
            </w:r>
          </w:p>
          <w:p w:rsidR="005D7BD7" w:rsidRPr="006C153F" w:rsidRDefault="005D7BD7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102C">
              <w:rPr>
                <w:rFonts w:cs="Times New Roman"/>
                <w:b/>
                <w:sz w:val="28"/>
                <w:szCs w:val="28"/>
              </w:rPr>
              <w:t>КЛАСС № 1</w:t>
            </w:r>
          </w:p>
        </w:tc>
        <w:tc>
          <w:tcPr>
            <w:tcW w:w="2004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EA2" w:rsidRPr="00FD596C" w:rsidTr="00731F45">
        <w:trPr>
          <w:trHeight w:val="881"/>
          <w:jc w:val="center"/>
        </w:trPr>
        <w:tc>
          <w:tcPr>
            <w:tcW w:w="2369" w:type="dxa"/>
          </w:tcPr>
          <w:p w:rsidR="00846EA2" w:rsidRPr="00CA57C5" w:rsidRDefault="00846EA2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Колодяжная Валерия Андреевна</w:t>
            </w:r>
          </w:p>
        </w:tc>
        <w:tc>
          <w:tcPr>
            <w:tcW w:w="2845" w:type="dxa"/>
          </w:tcPr>
          <w:p w:rsidR="00846EA2" w:rsidRDefault="00846EA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E2" w:rsidRDefault="008D09E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46EA2" w:rsidRDefault="008D09E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D09E2">
              <w:rPr>
                <w:b/>
                <w:sz w:val="28"/>
                <w:szCs w:val="28"/>
              </w:rPr>
              <w:t>17.25-19.00</w:t>
            </w:r>
          </w:p>
          <w:p w:rsidR="008D09E2" w:rsidRPr="008D09E2" w:rsidRDefault="008D09E2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ТАНЦ. КЛАСС</w:t>
            </w:r>
          </w:p>
        </w:tc>
        <w:tc>
          <w:tcPr>
            <w:tcW w:w="2410" w:type="dxa"/>
            <w:vAlign w:val="center"/>
          </w:tcPr>
          <w:p w:rsidR="00846EA2" w:rsidRPr="006C153F" w:rsidRDefault="008D09E2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846EA2" w:rsidRPr="00FD596C" w:rsidRDefault="008D09E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846EA2" w:rsidRPr="006C153F" w:rsidRDefault="008D09E2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4" w:type="dxa"/>
            <w:vAlign w:val="center"/>
          </w:tcPr>
          <w:p w:rsidR="00846EA2" w:rsidRPr="00FD596C" w:rsidRDefault="008D09E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8018D2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731F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Коробкова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Ольга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Александровна</w:t>
            </w:r>
          </w:p>
          <w:p w:rsidR="00731F45" w:rsidRDefault="00731F45" w:rsidP="0073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(ИЗО)</w:t>
            </w:r>
          </w:p>
          <w:p w:rsidR="00731F45" w:rsidRPr="00CA57C5" w:rsidRDefault="00731F45" w:rsidP="00731F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</w:tcPr>
          <w:p w:rsidR="008018D2" w:rsidRDefault="008018D2" w:rsidP="008018D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018D2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D2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D2" w:rsidRPr="00FD596C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FD596C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018D2" w:rsidRPr="008018D2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09.00-11.35</w:t>
            </w:r>
          </w:p>
          <w:p w:rsidR="008018D2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15.00-20.00</w:t>
            </w:r>
          </w:p>
          <w:p w:rsidR="00731F45" w:rsidRPr="00FD596C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409" w:type="dxa"/>
            <w:vAlign w:val="center"/>
          </w:tcPr>
          <w:p w:rsidR="00731F45" w:rsidRDefault="008018D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15.00-20.00</w:t>
            </w:r>
          </w:p>
          <w:p w:rsidR="008018D2" w:rsidRPr="008018D2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273" w:type="dxa"/>
            <w:vAlign w:val="center"/>
          </w:tcPr>
          <w:p w:rsidR="00731F45" w:rsidRDefault="008018D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13.30-20.20</w:t>
            </w:r>
          </w:p>
          <w:p w:rsidR="008018D2" w:rsidRPr="008018D2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№ 3</w:t>
            </w:r>
          </w:p>
        </w:tc>
        <w:tc>
          <w:tcPr>
            <w:tcW w:w="2004" w:type="dxa"/>
            <w:vAlign w:val="center"/>
          </w:tcPr>
          <w:p w:rsidR="00731F45" w:rsidRPr="008018D2" w:rsidRDefault="008018D2" w:rsidP="008018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10.00-12.30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18D2">
              <w:rPr>
                <w:b/>
                <w:sz w:val="28"/>
                <w:szCs w:val="28"/>
              </w:rPr>
              <w:t>КЛАСС № 3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731F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Мартынова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Наталья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Михайловна</w:t>
            </w:r>
          </w:p>
          <w:p w:rsidR="00731F45" w:rsidRPr="00CA57C5" w:rsidRDefault="00731F45" w:rsidP="00731F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45" w:type="dxa"/>
          </w:tcPr>
          <w:p w:rsidR="00731F45" w:rsidRDefault="008018D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15.00-20.05</w:t>
            </w:r>
          </w:p>
          <w:p w:rsidR="008018D2" w:rsidRPr="008018D2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ТАНЦ. КЛАСС</w:t>
            </w:r>
          </w:p>
        </w:tc>
        <w:tc>
          <w:tcPr>
            <w:tcW w:w="2410" w:type="dxa"/>
            <w:vAlign w:val="center"/>
          </w:tcPr>
          <w:p w:rsidR="00731F45" w:rsidRPr="00FD596C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018D2" w:rsidRPr="008018D2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10.00-11.15</w:t>
            </w:r>
          </w:p>
          <w:p w:rsidR="008018D2" w:rsidRPr="008018D2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13.45-19.30</w:t>
            </w:r>
          </w:p>
          <w:p w:rsidR="00731F45" w:rsidRPr="00FD596C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ТАНЦ. КЛАСС</w:t>
            </w:r>
          </w:p>
        </w:tc>
        <w:tc>
          <w:tcPr>
            <w:tcW w:w="2409" w:type="dxa"/>
            <w:vAlign w:val="center"/>
          </w:tcPr>
          <w:p w:rsidR="00731F45" w:rsidRDefault="008018D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15.00-20.05</w:t>
            </w:r>
          </w:p>
          <w:p w:rsidR="008018D2" w:rsidRPr="008018D2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ТАНЦ. КЛАСС</w:t>
            </w:r>
          </w:p>
        </w:tc>
        <w:tc>
          <w:tcPr>
            <w:tcW w:w="2273" w:type="dxa"/>
            <w:vAlign w:val="center"/>
          </w:tcPr>
          <w:p w:rsidR="008018D2" w:rsidRPr="008018D2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10.00-11.15</w:t>
            </w:r>
          </w:p>
          <w:p w:rsidR="00731F45" w:rsidRDefault="008018D2" w:rsidP="008018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8D2">
              <w:rPr>
                <w:b/>
                <w:sz w:val="28"/>
                <w:szCs w:val="28"/>
              </w:rPr>
              <w:t>14.00-18.45</w:t>
            </w:r>
          </w:p>
          <w:p w:rsidR="008018D2" w:rsidRPr="008018D2" w:rsidRDefault="008018D2" w:rsidP="00801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ТАНЦ. КЛАСС</w:t>
            </w:r>
          </w:p>
        </w:tc>
        <w:tc>
          <w:tcPr>
            <w:tcW w:w="2004" w:type="dxa"/>
            <w:vAlign w:val="center"/>
          </w:tcPr>
          <w:p w:rsidR="00731F45" w:rsidRPr="00FD596C" w:rsidRDefault="008018D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731F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Светлана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Юрьевна</w:t>
            </w:r>
          </w:p>
          <w:p w:rsidR="00731F45" w:rsidRPr="00CA57C5" w:rsidRDefault="00731F45" w:rsidP="00731F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(гитара)</w:t>
            </w:r>
          </w:p>
        </w:tc>
        <w:tc>
          <w:tcPr>
            <w:tcW w:w="2845" w:type="dxa"/>
          </w:tcPr>
          <w:p w:rsidR="00731F4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8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8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A84540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40">
              <w:rPr>
                <w:b/>
                <w:sz w:val="28"/>
                <w:szCs w:val="28"/>
              </w:rPr>
              <w:t>13.30-20.05</w:t>
            </w:r>
          </w:p>
        </w:tc>
        <w:tc>
          <w:tcPr>
            <w:tcW w:w="2410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Pr="00A84540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540">
              <w:rPr>
                <w:b/>
                <w:sz w:val="28"/>
                <w:szCs w:val="28"/>
              </w:rPr>
              <w:t>13.30-20.05</w:t>
            </w:r>
          </w:p>
        </w:tc>
        <w:tc>
          <w:tcPr>
            <w:tcW w:w="2004" w:type="dxa"/>
            <w:vAlign w:val="center"/>
          </w:tcPr>
          <w:p w:rsidR="00731F45" w:rsidRPr="00FD596C" w:rsidRDefault="00172128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Славоросова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Татьяна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Васильевна</w:t>
            </w:r>
          </w:p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(концертмейстер)</w:t>
            </w:r>
          </w:p>
        </w:tc>
        <w:tc>
          <w:tcPr>
            <w:tcW w:w="2845" w:type="dxa"/>
          </w:tcPr>
          <w:p w:rsidR="00731F4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40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40" w:rsidRPr="00FD596C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FD596C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FD596C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A84540" w:rsidRPr="00CD70F0" w:rsidRDefault="00A84540" w:rsidP="00A845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>13.30-17.40</w:t>
            </w:r>
          </w:p>
          <w:p w:rsidR="00731F45" w:rsidRPr="00FD596C" w:rsidRDefault="00A84540" w:rsidP="00A8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F0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273" w:type="dxa"/>
            <w:vAlign w:val="center"/>
          </w:tcPr>
          <w:p w:rsidR="00731F45" w:rsidRPr="00FD596C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4" w:type="dxa"/>
            <w:vAlign w:val="center"/>
          </w:tcPr>
          <w:p w:rsidR="00731F45" w:rsidRPr="00FD596C" w:rsidRDefault="00A84540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Соколова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Наталья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Александровна</w:t>
            </w:r>
          </w:p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(фольклор)</w:t>
            </w:r>
          </w:p>
        </w:tc>
        <w:tc>
          <w:tcPr>
            <w:tcW w:w="2845" w:type="dxa"/>
          </w:tcPr>
          <w:p w:rsidR="00394899" w:rsidRDefault="00394899" w:rsidP="0039489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94899" w:rsidRPr="00394899" w:rsidRDefault="00394899" w:rsidP="003948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94899">
              <w:rPr>
                <w:b/>
                <w:sz w:val="28"/>
                <w:szCs w:val="28"/>
              </w:rPr>
              <w:t>13.30-16.45</w:t>
            </w:r>
          </w:p>
          <w:p w:rsidR="00731F45" w:rsidRPr="00FD596C" w:rsidRDefault="00394899" w:rsidP="00394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9">
              <w:rPr>
                <w:b/>
                <w:sz w:val="28"/>
                <w:szCs w:val="28"/>
              </w:rPr>
              <w:t>КЛАСС № 5</w:t>
            </w:r>
          </w:p>
        </w:tc>
        <w:tc>
          <w:tcPr>
            <w:tcW w:w="2410" w:type="dxa"/>
            <w:vAlign w:val="center"/>
          </w:tcPr>
          <w:p w:rsidR="00394899" w:rsidRPr="00394899" w:rsidRDefault="00394899" w:rsidP="003948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94899">
              <w:rPr>
                <w:b/>
                <w:sz w:val="28"/>
                <w:szCs w:val="28"/>
              </w:rPr>
              <w:t>17.25-20.00</w:t>
            </w:r>
          </w:p>
          <w:p w:rsidR="00394899" w:rsidRPr="00FD596C" w:rsidRDefault="00394899" w:rsidP="00394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9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410" w:type="dxa"/>
            <w:vAlign w:val="center"/>
          </w:tcPr>
          <w:p w:rsidR="00394899" w:rsidRPr="00B610B6" w:rsidRDefault="00394899" w:rsidP="00B610B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10B6">
              <w:rPr>
                <w:b/>
                <w:sz w:val="28"/>
                <w:szCs w:val="28"/>
              </w:rPr>
              <w:t>09.15-12.30</w:t>
            </w:r>
          </w:p>
          <w:p w:rsidR="00B610B6" w:rsidRPr="00B610B6" w:rsidRDefault="00B610B6" w:rsidP="00B610B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  <w:r w:rsidRPr="00B610B6">
              <w:rPr>
                <w:b/>
                <w:sz w:val="28"/>
                <w:szCs w:val="28"/>
              </w:rPr>
              <w:t>-19.30</w:t>
            </w:r>
          </w:p>
          <w:p w:rsidR="00B610B6" w:rsidRDefault="00B610B6" w:rsidP="00B610B6">
            <w:pPr>
              <w:spacing w:after="0"/>
              <w:jc w:val="center"/>
              <w:rPr>
                <w:b/>
              </w:rPr>
            </w:pPr>
            <w:r w:rsidRPr="00394899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>Ы</w:t>
            </w:r>
            <w:r w:rsidRPr="00394899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, 5</w:t>
            </w:r>
          </w:p>
          <w:p w:rsidR="00731F45" w:rsidRPr="00FD596C" w:rsidRDefault="00731F45" w:rsidP="00394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1F45" w:rsidRPr="00FD596C" w:rsidRDefault="006C153F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Pr="00FD596C" w:rsidRDefault="006C153F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4" w:type="dxa"/>
            <w:vAlign w:val="center"/>
          </w:tcPr>
          <w:p w:rsidR="00B610B6" w:rsidRPr="00B610B6" w:rsidRDefault="00B610B6" w:rsidP="00B610B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610B6">
              <w:rPr>
                <w:b/>
                <w:sz w:val="28"/>
                <w:szCs w:val="28"/>
              </w:rPr>
              <w:t xml:space="preserve">09.20-17.55   </w:t>
            </w:r>
          </w:p>
          <w:p w:rsidR="00731F45" w:rsidRPr="00FD596C" w:rsidRDefault="00B610B6" w:rsidP="00B610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99">
              <w:rPr>
                <w:b/>
                <w:sz w:val="28"/>
                <w:szCs w:val="28"/>
              </w:rPr>
              <w:t>КЛАСС № 1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Солдатова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Галина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Ивановна</w:t>
            </w:r>
          </w:p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(ИЗО)</w:t>
            </w:r>
          </w:p>
        </w:tc>
        <w:tc>
          <w:tcPr>
            <w:tcW w:w="2845" w:type="dxa"/>
          </w:tcPr>
          <w:p w:rsidR="00B610B6" w:rsidRPr="00B610B6" w:rsidRDefault="00B610B6" w:rsidP="00B610B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10B6">
              <w:rPr>
                <w:b/>
                <w:sz w:val="28"/>
                <w:szCs w:val="28"/>
              </w:rPr>
              <w:t>09.30-10.50</w:t>
            </w:r>
          </w:p>
          <w:p w:rsidR="00731F45" w:rsidRDefault="00B610B6" w:rsidP="00B610B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10B6">
              <w:rPr>
                <w:b/>
                <w:sz w:val="28"/>
                <w:szCs w:val="28"/>
              </w:rPr>
              <w:t>14.30-20.20</w:t>
            </w:r>
          </w:p>
          <w:p w:rsidR="00EB458C" w:rsidRPr="00FD596C" w:rsidRDefault="00EB458C" w:rsidP="00B61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410" w:type="dxa"/>
            <w:vAlign w:val="center"/>
          </w:tcPr>
          <w:p w:rsidR="00EB458C" w:rsidRPr="00EB458C" w:rsidRDefault="00EB458C" w:rsidP="00EB458C">
            <w:pPr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>09.00-11.35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EB458C">
              <w:rPr>
                <w:b/>
                <w:sz w:val="28"/>
                <w:szCs w:val="28"/>
              </w:rPr>
              <w:t>13.30-20.00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410" w:type="dxa"/>
            <w:vAlign w:val="center"/>
          </w:tcPr>
          <w:p w:rsidR="00EB458C" w:rsidRPr="00EB458C" w:rsidRDefault="00EB458C" w:rsidP="00EB45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 xml:space="preserve">09.30-10.50 </w:t>
            </w:r>
          </w:p>
          <w:p w:rsidR="00731F45" w:rsidRPr="00FD596C" w:rsidRDefault="00EB458C" w:rsidP="00EB4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409" w:type="dxa"/>
            <w:vAlign w:val="center"/>
          </w:tcPr>
          <w:p w:rsidR="00731F45" w:rsidRDefault="00EB458C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>13.40-19.30</w:t>
            </w:r>
          </w:p>
          <w:p w:rsidR="00EB458C" w:rsidRPr="00EB458C" w:rsidRDefault="00EB458C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F0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EB458C" w:rsidRPr="00EB458C" w:rsidRDefault="00EB458C" w:rsidP="00EB45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>09.00-11.35</w:t>
            </w:r>
          </w:p>
          <w:p w:rsidR="00731F45" w:rsidRDefault="00EB458C" w:rsidP="00EB45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>14.30-20.20</w:t>
            </w:r>
          </w:p>
          <w:p w:rsidR="00EB458C" w:rsidRPr="00FD596C" w:rsidRDefault="00EB458C" w:rsidP="00EB45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  <w:tc>
          <w:tcPr>
            <w:tcW w:w="2004" w:type="dxa"/>
            <w:vAlign w:val="center"/>
          </w:tcPr>
          <w:p w:rsidR="00731F45" w:rsidRDefault="00EB458C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B458C">
              <w:rPr>
                <w:b/>
                <w:sz w:val="28"/>
                <w:szCs w:val="28"/>
              </w:rPr>
              <w:t>11.10-20.05</w:t>
            </w:r>
          </w:p>
          <w:p w:rsidR="00EB458C" w:rsidRPr="00EB458C" w:rsidRDefault="00EB458C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ХУД. КЛАСС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Степанов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Андрей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Владимирович (</w:t>
            </w: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баян</w:t>
            </w:r>
            <w:proofErr w:type="gram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,а</w:t>
            </w:r>
            <w:proofErr w:type="gram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ккордеон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45" w:type="dxa"/>
          </w:tcPr>
          <w:p w:rsid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31F45" w:rsidRP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10.00-10.45</w:t>
            </w:r>
          </w:p>
          <w:p w:rsidR="003722BB" w:rsidRP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14.00-18.55</w:t>
            </w:r>
          </w:p>
          <w:p w:rsidR="003722BB" w:rsidRPr="00FD596C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BB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731F45" w:rsidRPr="003722BB" w:rsidRDefault="003722BB" w:rsidP="003722BB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14.00-17.15</w:t>
            </w:r>
          </w:p>
          <w:p w:rsidR="003722BB" w:rsidRPr="003722BB" w:rsidRDefault="003722BB" w:rsidP="003722BB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18.15-19.55</w:t>
            </w:r>
          </w:p>
          <w:p w:rsidR="003722BB" w:rsidRPr="00FD596C" w:rsidRDefault="003722BB" w:rsidP="00372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BB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731F45" w:rsidRP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09.15-11.40</w:t>
            </w:r>
          </w:p>
          <w:p w:rsid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13.30-19.15</w:t>
            </w:r>
          </w:p>
          <w:p w:rsid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КЛАСС № 3</w:t>
            </w:r>
          </w:p>
          <w:p w:rsidR="003722BB" w:rsidRPr="00FD596C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1F45" w:rsidRPr="003722BB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722BB">
              <w:rPr>
                <w:rFonts w:cs="Times New Roman"/>
                <w:b/>
                <w:sz w:val="28"/>
                <w:szCs w:val="28"/>
              </w:rPr>
              <w:t>13.30-19.15</w:t>
            </w:r>
          </w:p>
          <w:p w:rsidR="003722BB" w:rsidRPr="00FD596C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BB">
              <w:rPr>
                <w:b/>
                <w:sz w:val="28"/>
                <w:szCs w:val="28"/>
              </w:rPr>
              <w:t>КЛАСС № 6</w:t>
            </w:r>
          </w:p>
        </w:tc>
        <w:tc>
          <w:tcPr>
            <w:tcW w:w="2273" w:type="dxa"/>
            <w:vAlign w:val="center"/>
          </w:tcPr>
          <w:p w:rsidR="00731F45" w:rsidRPr="003722BB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b/>
                <w:sz w:val="28"/>
                <w:szCs w:val="28"/>
              </w:rPr>
              <w:t>09.00-11.25</w:t>
            </w:r>
          </w:p>
          <w:p w:rsidR="003722BB" w:rsidRPr="003722BB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BB">
              <w:rPr>
                <w:rFonts w:ascii="Times New Roman" w:hAnsi="Times New Roman" w:cs="Times New Roman"/>
                <w:b/>
                <w:sz w:val="28"/>
                <w:szCs w:val="28"/>
              </w:rPr>
              <w:t>12.20-18.25</w:t>
            </w:r>
          </w:p>
          <w:p w:rsidR="003722BB" w:rsidRPr="00FD596C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BB">
              <w:rPr>
                <w:b/>
                <w:sz w:val="28"/>
                <w:szCs w:val="28"/>
              </w:rPr>
              <w:t>КЛАСС № 4</w:t>
            </w:r>
          </w:p>
        </w:tc>
        <w:tc>
          <w:tcPr>
            <w:tcW w:w="2004" w:type="dxa"/>
            <w:vAlign w:val="center"/>
          </w:tcPr>
          <w:p w:rsidR="00731F45" w:rsidRPr="00FD596C" w:rsidRDefault="003722BB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Стремилова                         Оксана                 Васильевна (вокал)</w:t>
            </w:r>
          </w:p>
        </w:tc>
        <w:tc>
          <w:tcPr>
            <w:tcW w:w="2845" w:type="dxa"/>
          </w:tcPr>
          <w:p w:rsidR="005D7BD7" w:rsidRDefault="005D7BD7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D7BD7" w:rsidRPr="005D7BD7" w:rsidRDefault="00D724EB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09.55-13.10</w:t>
            </w:r>
          </w:p>
          <w:p w:rsidR="00731F45" w:rsidRDefault="005D7BD7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BD7">
              <w:rPr>
                <w:b/>
                <w:sz w:val="28"/>
                <w:szCs w:val="28"/>
              </w:rPr>
              <w:t>13.40-20.15</w:t>
            </w:r>
          </w:p>
          <w:p w:rsidR="005D7BD7" w:rsidRPr="00FD596C" w:rsidRDefault="005D7BD7" w:rsidP="005D7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9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410" w:type="dxa"/>
            <w:vAlign w:val="center"/>
          </w:tcPr>
          <w:p w:rsidR="00731F45" w:rsidRPr="00FD596C" w:rsidRDefault="005D7BD7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D7BD7" w:rsidRPr="005D7BD7" w:rsidRDefault="005D7BD7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BD7">
              <w:rPr>
                <w:b/>
                <w:sz w:val="28"/>
                <w:szCs w:val="28"/>
              </w:rPr>
              <w:t>09.55-13.10</w:t>
            </w:r>
          </w:p>
          <w:p w:rsidR="00731F45" w:rsidRPr="00FD596C" w:rsidRDefault="005D7BD7" w:rsidP="005D7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D7">
              <w:rPr>
                <w:b/>
                <w:sz w:val="28"/>
                <w:szCs w:val="28"/>
              </w:rPr>
              <w:t>КЛАСС № 5</w:t>
            </w:r>
          </w:p>
        </w:tc>
        <w:tc>
          <w:tcPr>
            <w:tcW w:w="2409" w:type="dxa"/>
            <w:vAlign w:val="center"/>
          </w:tcPr>
          <w:p w:rsidR="00731F45" w:rsidRDefault="00D724EB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  <w:r w:rsidR="005D7BD7" w:rsidRPr="005D7BD7">
              <w:rPr>
                <w:b/>
                <w:sz w:val="28"/>
                <w:szCs w:val="28"/>
              </w:rPr>
              <w:t>-20.15</w:t>
            </w:r>
          </w:p>
          <w:p w:rsidR="005D7BD7" w:rsidRDefault="005D7BD7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BD7">
              <w:rPr>
                <w:b/>
                <w:sz w:val="28"/>
                <w:szCs w:val="28"/>
              </w:rPr>
              <w:t>КЛАСС № 5</w:t>
            </w:r>
          </w:p>
          <w:p w:rsidR="003722BB" w:rsidRPr="005D7BD7" w:rsidRDefault="003722BB" w:rsidP="001A628A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5D7BD7" w:rsidRPr="005D7BD7" w:rsidRDefault="005D7BD7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BD7">
              <w:rPr>
                <w:b/>
                <w:sz w:val="28"/>
                <w:szCs w:val="28"/>
              </w:rPr>
              <w:t>09.40-12.05</w:t>
            </w:r>
          </w:p>
          <w:p w:rsidR="005D7BD7" w:rsidRPr="005D7BD7" w:rsidRDefault="005D7BD7" w:rsidP="005D7BD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BD7">
              <w:rPr>
                <w:b/>
                <w:sz w:val="28"/>
                <w:szCs w:val="28"/>
              </w:rPr>
              <w:t>КЛАСС № 1</w:t>
            </w:r>
          </w:p>
          <w:p w:rsidR="00731F45" w:rsidRPr="00FD596C" w:rsidRDefault="00731F45" w:rsidP="005D7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731F45" w:rsidRPr="00FD596C" w:rsidRDefault="005D7BD7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Табацкая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Ирина                     Васильевна (теория)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31F4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42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42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224842" w:rsidRDefault="0022484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14.20-20.05</w:t>
            </w:r>
          </w:p>
          <w:p w:rsidR="00224842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>КЛАСС № 3</w:t>
            </w:r>
          </w:p>
        </w:tc>
        <w:tc>
          <w:tcPr>
            <w:tcW w:w="2410" w:type="dxa"/>
            <w:vAlign w:val="center"/>
          </w:tcPr>
          <w:p w:rsidR="00731F45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31F45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4" w:type="dxa"/>
            <w:vAlign w:val="center"/>
          </w:tcPr>
          <w:p w:rsidR="00224842" w:rsidRDefault="00224842" w:rsidP="00224842">
            <w:pPr>
              <w:jc w:val="center"/>
              <w:rPr>
                <w:b/>
              </w:rPr>
            </w:pPr>
          </w:p>
          <w:p w:rsidR="00224842" w:rsidRPr="00224842" w:rsidRDefault="00224842" w:rsidP="0022484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12.40-17.50</w:t>
            </w:r>
          </w:p>
          <w:p w:rsidR="00224842" w:rsidRPr="00224842" w:rsidRDefault="00224842" w:rsidP="0022484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КЛАСС № 3</w:t>
            </w:r>
          </w:p>
          <w:p w:rsidR="00731F45" w:rsidRPr="00FD596C" w:rsidRDefault="00731F45" w:rsidP="002248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Default="00731F45" w:rsidP="00372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Углицкая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Александра Сергеевна (фольклор)</w:t>
            </w:r>
          </w:p>
          <w:p w:rsidR="003722BB" w:rsidRPr="00CA57C5" w:rsidRDefault="003722BB" w:rsidP="00372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224842" w:rsidRDefault="00224842" w:rsidP="001A628A">
            <w:pPr>
              <w:spacing w:after="0"/>
              <w:jc w:val="center"/>
              <w:rPr>
                <w:b/>
              </w:rPr>
            </w:pPr>
          </w:p>
          <w:p w:rsidR="00224842" w:rsidRDefault="00224842" w:rsidP="001A628A">
            <w:pPr>
              <w:spacing w:after="0"/>
              <w:jc w:val="center"/>
              <w:rPr>
                <w:b/>
              </w:rPr>
            </w:pPr>
          </w:p>
          <w:p w:rsidR="00731F45" w:rsidRPr="00224842" w:rsidRDefault="0022484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12.30-20.05</w:t>
            </w:r>
          </w:p>
          <w:p w:rsidR="00224842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>КЛАСС № 3</w:t>
            </w:r>
          </w:p>
        </w:tc>
        <w:tc>
          <w:tcPr>
            <w:tcW w:w="2410" w:type="dxa"/>
            <w:vAlign w:val="center"/>
          </w:tcPr>
          <w:p w:rsidR="00731F45" w:rsidRPr="00FD596C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224842" w:rsidRDefault="002C7D95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13.30-20.05</w:t>
            </w:r>
          </w:p>
          <w:p w:rsidR="00224842" w:rsidRPr="00224842" w:rsidRDefault="00224842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>КЛАСС № 3</w:t>
            </w:r>
          </w:p>
        </w:tc>
        <w:tc>
          <w:tcPr>
            <w:tcW w:w="2409" w:type="dxa"/>
            <w:vAlign w:val="center"/>
          </w:tcPr>
          <w:p w:rsidR="00731F45" w:rsidRPr="00224842" w:rsidRDefault="00BC5027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Default="00846EA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09.00-11</w:t>
            </w:r>
            <w:r w:rsidR="00BC5027" w:rsidRPr="00BC5027">
              <w:rPr>
                <w:b/>
                <w:sz w:val="28"/>
                <w:szCs w:val="28"/>
              </w:rPr>
              <w:t>.25</w:t>
            </w:r>
          </w:p>
          <w:p w:rsidR="00846EA2" w:rsidRPr="00BC5027" w:rsidRDefault="00846EA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12.20-18.25</w:t>
            </w:r>
          </w:p>
          <w:p w:rsidR="00BC5027" w:rsidRPr="00BC5027" w:rsidRDefault="00BC5027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027">
              <w:rPr>
                <w:b/>
                <w:sz w:val="28"/>
                <w:szCs w:val="28"/>
              </w:rPr>
              <w:t>КЛАСС № 4</w:t>
            </w:r>
          </w:p>
        </w:tc>
        <w:tc>
          <w:tcPr>
            <w:tcW w:w="2004" w:type="dxa"/>
            <w:vAlign w:val="center"/>
          </w:tcPr>
          <w:p w:rsidR="00BC5027" w:rsidRDefault="00846EA2" w:rsidP="00846EA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09.00-15.05 </w:t>
            </w:r>
            <w:r w:rsidR="00BC5027" w:rsidRPr="00BC5027">
              <w:rPr>
                <w:b/>
                <w:sz w:val="28"/>
                <w:szCs w:val="28"/>
              </w:rPr>
              <w:t>КЛАСС № 5</w:t>
            </w:r>
          </w:p>
          <w:p w:rsidR="00846EA2" w:rsidRPr="00BC5027" w:rsidRDefault="00846EA2" w:rsidP="00846E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Хроменко</w:t>
            </w:r>
            <w:proofErr w:type="spellEnd"/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Татьяна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Юрьевна</w:t>
            </w:r>
          </w:p>
          <w:p w:rsidR="00731F45" w:rsidRPr="00CA57C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(фортепиано)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1536C" w:rsidRPr="0081536C" w:rsidRDefault="0081536C" w:rsidP="008153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1536C">
              <w:rPr>
                <w:b/>
                <w:sz w:val="28"/>
                <w:szCs w:val="28"/>
              </w:rPr>
              <w:t>09.00-11.25</w:t>
            </w:r>
          </w:p>
          <w:p w:rsidR="00731F45" w:rsidRDefault="0081536C" w:rsidP="008153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1536C">
              <w:rPr>
                <w:b/>
                <w:sz w:val="28"/>
                <w:szCs w:val="28"/>
              </w:rPr>
              <w:t>13.30-19.10</w:t>
            </w:r>
          </w:p>
          <w:p w:rsidR="0081536C" w:rsidRPr="00FD596C" w:rsidRDefault="0081536C" w:rsidP="00815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31F45" w:rsidRDefault="00402243" w:rsidP="0081536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12.45-14.50</w:t>
            </w:r>
          </w:p>
          <w:p w:rsidR="0081536C" w:rsidRPr="0081536C" w:rsidRDefault="0081536C" w:rsidP="00815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42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02243" w:rsidRPr="0081536C" w:rsidRDefault="00402243" w:rsidP="004022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1536C">
              <w:rPr>
                <w:b/>
                <w:sz w:val="28"/>
                <w:szCs w:val="28"/>
              </w:rPr>
              <w:t>09.00-11.25</w:t>
            </w:r>
          </w:p>
          <w:p w:rsidR="00402243" w:rsidRDefault="00402243" w:rsidP="004022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1536C">
              <w:rPr>
                <w:b/>
                <w:sz w:val="28"/>
                <w:szCs w:val="28"/>
              </w:rPr>
              <w:t>13.30-19.10</w:t>
            </w:r>
          </w:p>
          <w:p w:rsidR="00731F45" w:rsidRPr="00FD596C" w:rsidRDefault="00402243" w:rsidP="00402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731F45" w:rsidRPr="00402243" w:rsidRDefault="00402243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43">
              <w:rPr>
                <w:rFonts w:ascii="Times New Roman" w:hAnsi="Times New Roman" w:cs="Times New Roman"/>
                <w:b/>
                <w:sz w:val="28"/>
                <w:szCs w:val="28"/>
              </w:rPr>
              <w:t>13.30-17.35</w:t>
            </w:r>
          </w:p>
          <w:p w:rsidR="00402243" w:rsidRPr="00FD596C" w:rsidRDefault="00402243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731F45" w:rsidRPr="00FD596C" w:rsidRDefault="00402243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4" w:type="dxa"/>
            <w:vAlign w:val="center"/>
          </w:tcPr>
          <w:p w:rsidR="00731F45" w:rsidRPr="00FD596C" w:rsidRDefault="00402243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3722BB" w:rsidRDefault="00731F45" w:rsidP="00372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Ческидова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Анастасия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Евгеньевна (фортепиано)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31F45" w:rsidRDefault="00731F45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A2" w:rsidRDefault="00846EA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A2" w:rsidRPr="00FD596C" w:rsidRDefault="00846EA2" w:rsidP="001A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46EA2" w:rsidRPr="00846EA2" w:rsidRDefault="00846EA2" w:rsidP="00846EA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6EA2">
              <w:rPr>
                <w:b/>
                <w:sz w:val="28"/>
                <w:szCs w:val="28"/>
              </w:rPr>
              <w:t>13.00-17.55</w:t>
            </w:r>
          </w:p>
          <w:p w:rsidR="00731F45" w:rsidRPr="00FD596C" w:rsidRDefault="00846EA2" w:rsidP="00846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2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410" w:type="dxa"/>
            <w:vAlign w:val="center"/>
          </w:tcPr>
          <w:p w:rsidR="00846EA2" w:rsidRPr="00846EA2" w:rsidRDefault="00846EA2" w:rsidP="00846EA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6EA2">
              <w:rPr>
                <w:b/>
                <w:sz w:val="28"/>
                <w:szCs w:val="28"/>
              </w:rPr>
              <w:t>12.40-16.45</w:t>
            </w:r>
          </w:p>
          <w:p w:rsidR="00731F45" w:rsidRPr="00FD596C" w:rsidRDefault="00846EA2" w:rsidP="00846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2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409" w:type="dxa"/>
            <w:vAlign w:val="center"/>
          </w:tcPr>
          <w:p w:rsidR="00731F45" w:rsidRPr="00FD596C" w:rsidRDefault="00846EA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731F45" w:rsidRPr="00846EA2" w:rsidRDefault="00846EA2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6EA2">
              <w:rPr>
                <w:b/>
                <w:sz w:val="28"/>
                <w:szCs w:val="28"/>
              </w:rPr>
              <w:t>14.00-18.05</w:t>
            </w:r>
          </w:p>
          <w:p w:rsidR="00846EA2" w:rsidRPr="00FD596C" w:rsidRDefault="00846EA2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2">
              <w:rPr>
                <w:b/>
                <w:sz w:val="28"/>
                <w:szCs w:val="28"/>
              </w:rPr>
              <w:t>КЛАСС № 1</w:t>
            </w:r>
          </w:p>
        </w:tc>
        <w:tc>
          <w:tcPr>
            <w:tcW w:w="2004" w:type="dxa"/>
            <w:vAlign w:val="center"/>
          </w:tcPr>
          <w:p w:rsidR="00846EA2" w:rsidRPr="00846EA2" w:rsidRDefault="00846EA2" w:rsidP="00846EA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6EA2">
              <w:rPr>
                <w:b/>
                <w:sz w:val="28"/>
                <w:szCs w:val="28"/>
              </w:rPr>
              <w:t>09.00-09.55</w:t>
            </w:r>
          </w:p>
          <w:p w:rsidR="00731F45" w:rsidRDefault="00846EA2" w:rsidP="00846EA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6EA2">
              <w:rPr>
                <w:b/>
                <w:sz w:val="28"/>
                <w:szCs w:val="28"/>
              </w:rPr>
              <w:t>12.40-15.50</w:t>
            </w:r>
          </w:p>
          <w:p w:rsidR="00846EA2" w:rsidRPr="00FD596C" w:rsidRDefault="00846EA2" w:rsidP="00846E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42">
              <w:rPr>
                <w:b/>
                <w:sz w:val="28"/>
                <w:szCs w:val="28"/>
              </w:rPr>
              <w:t xml:space="preserve">КЛАСС №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731F45" w:rsidRPr="00FD596C" w:rsidTr="00731F45">
        <w:trPr>
          <w:trHeight w:val="881"/>
          <w:jc w:val="center"/>
        </w:trPr>
        <w:tc>
          <w:tcPr>
            <w:tcW w:w="2369" w:type="dxa"/>
          </w:tcPr>
          <w:p w:rsidR="00731F45" w:rsidRPr="00CA57C5" w:rsidRDefault="00731F45" w:rsidP="00731F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Чистяков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Вячеслав</w:t>
            </w:r>
            <w:r w:rsidRPr="00CA57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Владимирович</w:t>
            </w:r>
          </w:p>
          <w:p w:rsidR="00731F45" w:rsidRPr="00CA57C5" w:rsidRDefault="00731F45" w:rsidP="00731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C5">
              <w:rPr>
                <w:rFonts w:ascii="Times New Roman" w:hAnsi="Times New Roman" w:cs="Times New Roman"/>
                <w:b/>
                <w:sz w:val="28"/>
                <w:szCs w:val="28"/>
              </w:rPr>
              <w:t>(гитара)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593A16" w:rsidRDefault="00593A16" w:rsidP="001A628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31F45" w:rsidRPr="00593A16" w:rsidRDefault="00593A16" w:rsidP="00593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b/>
                <w:sz w:val="28"/>
                <w:szCs w:val="28"/>
              </w:rPr>
              <w:t>13.30-18.25</w:t>
            </w:r>
          </w:p>
        </w:tc>
        <w:tc>
          <w:tcPr>
            <w:tcW w:w="2410" w:type="dxa"/>
            <w:vAlign w:val="center"/>
          </w:tcPr>
          <w:p w:rsidR="00731F45" w:rsidRPr="00593A16" w:rsidRDefault="00593A16" w:rsidP="001A62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731F45" w:rsidRPr="00593A16" w:rsidRDefault="00593A16" w:rsidP="00593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b/>
                <w:sz w:val="28"/>
                <w:szCs w:val="28"/>
              </w:rPr>
              <w:t>13.30-18.00</w:t>
            </w:r>
          </w:p>
        </w:tc>
        <w:tc>
          <w:tcPr>
            <w:tcW w:w="2409" w:type="dxa"/>
            <w:vAlign w:val="center"/>
          </w:tcPr>
          <w:p w:rsidR="00731F45" w:rsidRPr="00593A16" w:rsidRDefault="00593A16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16">
              <w:rPr>
                <w:b/>
                <w:sz w:val="28"/>
                <w:szCs w:val="28"/>
              </w:rPr>
              <w:t>13.30-18.35</w:t>
            </w:r>
          </w:p>
        </w:tc>
        <w:tc>
          <w:tcPr>
            <w:tcW w:w="2273" w:type="dxa"/>
            <w:vAlign w:val="center"/>
          </w:tcPr>
          <w:p w:rsidR="00731F45" w:rsidRPr="00593A16" w:rsidRDefault="00593A16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4" w:type="dxa"/>
            <w:vAlign w:val="center"/>
          </w:tcPr>
          <w:p w:rsidR="00731F45" w:rsidRPr="00593A16" w:rsidRDefault="00593A16" w:rsidP="001A6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16">
              <w:rPr>
                <w:b/>
                <w:sz w:val="28"/>
                <w:szCs w:val="28"/>
              </w:rPr>
              <w:t>13.30-17.50</w:t>
            </w:r>
          </w:p>
        </w:tc>
      </w:tr>
    </w:tbl>
    <w:p w:rsidR="00A312B6" w:rsidRDefault="00BC5027">
      <w:r>
        <w:t xml:space="preserve">  </w:t>
      </w:r>
    </w:p>
    <w:sectPr w:rsidR="00A312B6" w:rsidSect="00731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F45"/>
    <w:rsid w:val="000105C9"/>
    <w:rsid w:val="00042058"/>
    <w:rsid w:val="00050A09"/>
    <w:rsid w:val="001607EC"/>
    <w:rsid w:val="00172128"/>
    <w:rsid w:val="00212C92"/>
    <w:rsid w:val="00224842"/>
    <w:rsid w:val="002C7D95"/>
    <w:rsid w:val="00370F93"/>
    <w:rsid w:val="003722BB"/>
    <w:rsid w:val="00394899"/>
    <w:rsid w:val="00402243"/>
    <w:rsid w:val="00547B26"/>
    <w:rsid w:val="00566A23"/>
    <w:rsid w:val="00593A16"/>
    <w:rsid w:val="005D7BD7"/>
    <w:rsid w:val="00605857"/>
    <w:rsid w:val="006C153F"/>
    <w:rsid w:val="006F2DFD"/>
    <w:rsid w:val="00731F45"/>
    <w:rsid w:val="007360A4"/>
    <w:rsid w:val="008018D2"/>
    <w:rsid w:val="00801FE5"/>
    <w:rsid w:val="0081536C"/>
    <w:rsid w:val="00846EA2"/>
    <w:rsid w:val="008D09E2"/>
    <w:rsid w:val="00930729"/>
    <w:rsid w:val="00A312B6"/>
    <w:rsid w:val="00A84540"/>
    <w:rsid w:val="00AC0579"/>
    <w:rsid w:val="00B610B6"/>
    <w:rsid w:val="00BC5027"/>
    <w:rsid w:val="00C2102C"/>
    <w:rsid w:val="00CD70F0"/>
    <w:rsid w:val="00D36171"/>
    <w:rsid w:val="00D724EB"/>
    <w:rsid w:val="00E136F7"/>
    <w:rsid w:val="00E231AD"/>
    <w:rsid w:val="00EB458C"/>
    <w:rsid w:val="00F67CDA"/>
    <w:rsid w:val="00F7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dcterms:created xsi:type="dcterms:W3CDTF">2017-08-16T08:14:00Z</dcterms:created>
  <dcterms:modified xsi:type="dcterms:W3CDTF">2017-09-28T07:27:00Z</dcterms:modified>
</cp:coreProperties>
</file>